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16977" w14:textId="6EEBC9DF" w:rsidR="00107E2E" w:rsidRDefault="002B7CC0">
      <w:pPr>
        <w:pStyle w:val="BodyText"/>
        <w:rPr>
          <w:rFonts w:ascii="Times New Roman"/>
          <w:sz w:val="14"/>
        </w:rPr>
      </w:pPr>
      <w:r>
        <w:rPr>
          <w:rFonts w:ascii="Times New Roman"/>
          <w:sz w:val="1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imes New Roman"/>
          <w:sz w:val="14"/>
        </w:rPr>
        <w:instrText xml:space="preserve"> FORMTEXT </w:instrText>
      </w:r>
      <w:r>
        <w:rPr>
          <w:rFonts w:ascii="Times New Roman"/>
          <w:sz w:val="14"/>
        </w:rPr>
      </w:r>
      <w:r>
        <w:rPr>
          <w:rFonts w:ascii="Times New Roman"/>
          <w:sz w:val="14"/>
        </w:rPr>
        <w:fldChar w:fldCharType="separate"/>
      </w:r>
      <w:r>
        <w:rPr>
          <w:rFonts w:ascii="Times New Roman"/>
          <w:noProof/>
          <w:sz w:val="14"/>
        </w:rPr>
        <w:t> </w:t>
      </w:r>
      <w:r>
        <w:rPr>
          <w:rFonts w:ascii="Times New Roman"/>
          <w:noProof/>
          <w:sz w:val="14"/>
        </w:rPr>
        <w:t> </w:t>
      </w:r>
      <w:r>
        <w:rPr>
          <w:rFonts w:ascii="Times New Roman"/>
          <w:noProof/>
          <w:sz w:val="14"/>
        </w:rPr>
        <w:t> </w:t>
      </w:r>
      <w:r>
        <w:rPr>
          <w:rFonts w:ascii="Times New Roman"/>
          <w:noProof/>
          <w:sz w:val="14"/>
        </w:rPr>
        <w:t> </w:t>
      </w:r>
      <w:r>
        <w:rPr>
          <w:rFonts w:ascii="Times New Roman"/>
          <w:noProof/>
          <w:sz w:val="14"/>
        </w:rPr>
        <w:t> </w:t>
      </w:r>
      <w:r>
        <w:rPr>
          <w:rFonts w:ascii="Times New Roman"/>
          <w:sz w:val="14"/>
        </w:rPr>
        <w:fldChar w:fldCharType="end"/>
      </w:r>
      <w:bookmarkEnd w:id="0"/>
    </w:p>
    <w:p w14:paraId="0587BEA5" w14:textId="77777777" w:rsidR="00107E2E" w:rsidRDefault="00000000">
      <w:pPr>
        <w:spacing w:before="92"/>
        <w:ind w:left="3207" w:right="3224"/>
        <w:jc w:val="center"/>
        <w:rPr>
          <w:b/>
          <w:sz w:val="28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D558257" wp14:editId="247602B2">
            <wp:simplePos x="0" y="0"/>
            <wp:positionH relativeFrom="page">
              <wp:posOffset>622934</wp:posOffset>
            </wp:positionH>
            <wp:positionV relativeFrom="paragraph">
              <wp:posOffset>-99925</wp:posOffset>
            </wp:positionV>
            <wp:extent cx="835024" cy="100583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024" cy="1005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MISSOULA_FIGURE_SKATING_CLUB"/>
      <w:bookmarkEnd w:id="1"/>
      <w:r>
        <w:rPr>
          <w:b/>
          <w:sz w:val="28"/>
        </w:rPr>
        <w:t>MISSOULA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FIGURE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SKATING</w:t>
      </w:r>
      <w:r>
        <w:rPr>
          <w:b/>
          <w:spacing w:val="-4"/>
          <w:sz w:val="28"/>
        </w:rPr>
        <w:t xml:space="preserve"> CLUB</w:t>
      </w:r>
    </w:p>
    <w:p w14:paraId="43A96D33" w14:textId="77777777" w:rsidR="00107E2E" w:rsidRDefault="00000000">
      <w:pPr>
        <w:pStyle w:val="Title"/>
      </w:pPr>
      <w:bookmarkStart w:id="2" w:name="APPLICATION_FORM"/>
      <w:bookmarkEnd w:id="2"/>
      <w:r>
        <w:t>APPLICATION</w:t>
      </w:r>
      <w:r>
        <w:rPr>
          <w:spacing w:val="-11"/>
        </w:rPr>
        <w:t xml:space="preserve"> </w:t>
      </w:r>
      <w:r>
        <w:rPr>
          <w:spacing w:val="-4"/>
        </w:rPr>
        <w:t>FORM</w:t>
      </w:r>
    </w:p>
    <w:p w14:paraId="55CF0C47" w14:textId="77777777" w:rsidR="00107E2E" w:rsidRDefault="00107E2E">
      <w:pPr>
        <w:pStyle w:val="BodyText"/>
        <w:rPr>
          <w:b/>
          <w:sz w:val="20"/>
        </w:rPr>
      </w:pPr>
    </w:p>
    <w:p w14:paraId="0316D5F7" w14:textId="77777777" w:rsidR="00107E2E" w:rsidRDefault="00107E2E">
      <w:pPr>
        <w:pStyle w:val="BodyText"/>
        <w:spacing w:after="1"/>
        <w:rPr>
          <w:b/>
          <w:sz w:val="2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6"/>
      </w:tblGrid>
      <w:tr w:rsidR="00107E2E" w14:paraId="0FD5C26F" w14:textId="77777777">
        <w:trPr>
          <w:trHeight w:val="357"/>
        </w:trPr>
        <w:tc>
          <w:tcPr>
            <w:tcW w:w="11016" w:type="dxa"/>
          </w:tcPr>
          <w:p w14:paraId="1E1B13DD" w14:textId="77777777" w:rsidR="00107E2E" w:rsidRDefault="00000000">
            <w:pPr>
              <w:pStyle w:val="TableParagraph"/>
              <w:spacing w:line="318" w:lineRule="exact"/>
              <w:ind w:left="4775"/>
              <w:rPr>
                <w:b/>
                <w:sz w:val="28"/>
              </w:rPr>
            </w:pPr>
            <w:r>
              <w:rPr>
                <w:b/>
                <w:sz w:val="28"/>
              </w:rPr>
              <w:t>Contact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Information</w:t>
            </w:r>
          </w:p>
        </w:tc>
      </w:tr>
      <w:tr w:rsidR="00107E2E" w14:paraId="725095FF" w14:textId="77777777">
        <w:trPr>
          <w:trHeight w:val="553"/>
        </w:trPr>
        <w:tc>
          <w:tcPr>
            <w:tcW w:w="11016" w:type="dxa"/>
          </w:tcPr>
          <w:p w14:paraId="1690C8D6" w14:textId="6921ECF9" w:rsidR="00107E2E" w:rsidRDefault="00000000">
            <w:pPr>
              <w:pStyle w:val="TableParagraph"/>
              <w:tabs>
                <w:tab w:val="left" w:pos="5483"/>
              </w:tabs>
              <w:spacing w:line="27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Name:</w:t>
            </w:r>
            <w:r w:rsidR="007D03EC">
              <w:rPr>
                <w:spacing w:val="-2"/>
                <w:sz w:val="24"/>
              </w:rPr>
              <w:t xml:space="preserve"> </w:t>
            </w:r>
            <w:sdt>
              <w:sdtPr>
                <w:rPr>
                  <w:spacing w:val="-2"/>
                  <w:sz w:val="24"/>
                </w:rPr>
                <w:id w:val="419838970"/>
                <w:placeholder>
                  <w:docPart w:val="37487FA906F442C6BF224F8FDEB7FD23"/>
                </w:placeholder>
                <w:showingPlcHdr/>
              </w:sdtPr>
              <w:sdtContent>
                <w:r w:rsidR="00C92219" w:rsidRPr="00AA6F7F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Phone:</w:t>
            </w:r>
            <w:sdt>
              <w:sdtPr>
                <w:rPr>
                  <w:spacing w:val="-2"/>
                  <w:sz w:val="24"/>
                </w:rPr>
                <w:id w:val="1584495793"/>
                <w:placeholder>
                  <w:docPart w:val="F8C4244D2D1F4CB48160905060190A80"/>
                </w:placeholder>
                <w:showingPlcHdr/>
              </w:sdtPr>
              <w:sdtContent>
                <w:r w:rsidR="007D03EC" w:rsidRPr="00AA6F7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B75692C" w14:textId="37176D6E" w:rsidR="00107E2E" w:rsidRDefault="00000000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Previous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Names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Used:</w:t>
            </w:r>
            <w:sdt>
              <w:sdtPr>
                <w:rPr>
                  <w:spacing w:val="-2"/>
                  <w:sz w:val="24"/>
                </w:rPr>
                <w:id w:val="2059433393"/>
                <w:placeholder>
                  <w:docPart w:val="06C0B75679734CFE93BD99B485359764"/>
                </w:placeholder>
                <w:showingPlcHdr/>
              </w:sdtPr>
              <w:sdtContent>
                <w:r w:rsidR="007D03EC" w:rsidRPr="00AA6F7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07E2E" w14:paraId="7FDB32D1" w14:textId="77777777">
        <w:trPr>
          <w:trHeight w:val="429"/>
        </w:trPr>
        <w:tc>
          <w:tcPr>
            <w:tcW w:w="11016" w:type="dxa"/>
          </w:tcPr>
          <w:p w14:paraId="18974FC0" w14:textId="2512FBBF" w:rsidR="00107E2E" w:rsidRDefault="0000000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Address:</w:t>
            </w:r>
            <w:sdt>
              <w:sdtPr>
                <w:rPr>
                  <w:spacing w:val="-2"/>
                  <w:sz w:val="24"/>
                </w:rPr>
                <w:id w:val="228507415"/>
                <w:placeholder>
                  <w:docPart w:val="26A8C6401A40408196799960C0A91706"/>
                </w:placeholder>
                <w:showingPlcHdr/>
              </w:sdtPr>
              <w:sdtContent>
                <w:r w:rsidR="00C92219" w:rsidRPr="00AA6F7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07E2E" w14:paraId="120B7EF2" w14:textId="77777777">
        <w:trPr>
          <w:trHeight w:val="450"/>
        </w:trPr>
        <w:tc>
          <w:tcPr>
            <w:tcW w:w="11016" w:type="dxa"/>
          </w:tcPr>
          <w:p w14:paraId="1739735D" w14:textId="61745457" w:rsidR="00107E2E" w:rsidRDefault="00000000">
            <w:pPr>
              <w:pStyle w:val="TableParagraph"/>
              <w:tabs>
                <w:tab w:val="left" w:pos="3458"/>
                <w:tab w:val="left" w:pos="5018"/>
                <w:tab w:val="left" w:pos="7019"/>
              </w:tabs>
              <w:spacing w:line="27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City:</w:t>
            </w:r>
            <w:sdt>
              <w:sdtPr>
                <w:rPr>
                  <w:spacing w:val="-2"/>
                  <w:sz w:val="24"/>
                </w:rPr>
                <w:id w:val="-1523315313"/>
                <w:placeholder>
                  <w:docPart w:val="765A366B16124BC9B7853F9E01E80C94"/>
                </w:placeholder>
                <w:showingPlcHdr/>
              </w:sdtPr>
              <w:sdtContent>
                <w:r w:rsidR="00C92219" w:rsidRPr="00AA6F7F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State:</w:t>
            </w:r>
            <w:sdt>
              <w:sdtPr>
                <w:rPr>
                  <w:spacing w:val="-2"/>
                  <w:sz w:val="24"/>
                </w:rPr>
                <w:id w:val="-693078854"/>
                <w:placeholder>
                  <w:docPart w:val="FB6F5BF54BD14E9ABCF8EB37DD477350"/>
                </w:placeholder>
                <w:showingPlcHdr/>
              </w:sdtPr>
              <w:sdtContent>
                <w:r w:rsidR="00C92219" w:rsidRPr="00AA6F7F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Zip:</w:t>
            </w:r>
            <w:sdt>
              <w:sdtPr>
                <w:rPr>
                  <w:spacing w:val="-4"/>
                  <w:sz w:val="24"/>
                </w:rPr>
                <w:id w:val="-1790270412"/>
                <w:placeholder>
                  <w:docPart w:val="9F007333156E47358FD2CF419215A528"/>
                </w:placeholder>
                <w:showingPlcHdr/>
              </w:sdtPr>
              <w:sdtContent>
                <w:r w:rsidR="00C92219" w:rsidRPr="00AA6F7F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Email:</w:t>
            </w:r>
            <w:sdt>
              <w:sdtPr>
                <w:rPr>
                  <w:spacing w:val="-2"/>
                  <w:sz w:val="24"/>
                </w:rPr>
                <w:id w:val="728350030"/>
                <w:placeholder>
                  <w:docPart w:val="9F6AF7531823476FAB1359F441092AF5"/>
                </w:placeholder>
                <w:showingPlcHdr/>
              </w:sdtPr>
              <w:sdtContent>
                <w:r w:rsidR="00C92219" w:rsidRPr="00AA6F7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07E2E" w14:paraId="69259C4D" w14:textId="77777777">
        <w:trPr>
          <w:trHeight w:val="448"/>
        </w:trPr>
        <w:tc>
          <w:tcPr>
            <w:tcW w:w="11016" w:type="dxa"/>
          </w:tcPr>
          <w:p w14:paraId="5E11BA51" w14:textId="05EC0B11" w:rsidR="00107E2E" w:rsidRDefault="00000000">
            <w:pPr>
              <w:pStyle w:val="TableParagraph"/>
              <w:tabs>
                <w:tab w:val="left" w:pos="3616"/>
                <w:tab w:val="left" w:pos="6633"/>
              </w:tabs>
              <w:spacing w:line="27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USFS#:</w:t>
            </w:r>
            <w:sdt>
              <w:sdtPr>
                <w:rPr>
                  <w:spacing w:val="-2"/>
                  <w:sz w:val="24"/>
                </w:rPr>
                <w:id w:val="-1338609262"/>
                <w:placeholder>
                  <w:docPart w:val="81C926C7B1DC45C6BABA09155B0536DC"/>
                </w:placeholder>
                <w:showingPlcHdr/>
              </w:sdtPr>
              <w:sdtContent>
                <w:r w:rsidR="00C92219" w:rsidRPr="00AA6F7F">
                  <w:rPr>
                    <w:rStyle w:val="PlaceholderText"/>
                  </w:rPr>
                  <w:t>Click or tap here to enter text.</w:t>
                </w:r>
              </w:sdtContent>
            </w:sdt>
            <w:r w:rsidR="00C92219">
              <w:rPr>
                <w:sz w:val="24"/>
              </w:rPr>
              <w:t xml:space="preserve">  </w:t>
            </w:r>
            <w:r>
              <w:rPr>
                <w:spacing w:val="-4"/>
                <w:sz w:val="24"/>
              </w:rPr>
              <w:t>PSA#:</w:t>
            </w:r>
            <w:sdt>
              <w:sdtPr>
                <w:rPr>
                  <w:spacing w:val="-4"/>
                  <w:sz w:val="24"/>
                </w:rPr>
                <w:id w:val="552270538"/>
                <w:placeholder>
                  <w:docPart w:val="7997301CCD464A9A8087645A5FE0BD5D"/>
                </w:placeholder>
                <w:showingPlcHdr/>
              </w:sdtPr>
              <w:sdtContent>
                <w:r w:rsidR="00C92219">
                  <w:rPr>
                    <w:spacing w:val="-4"/>
                    <w:sz w:val="24"/>
                  </w:rPr>
                  <w:t xml:space="preserve"> </w:t>
                </w:r>
                <w:r w:rsidR="00C92219" w:rsidRPr="00AA6F7F">
                  <w:rPr>
                    <w:rStyle w:val="PlaceholderText"/>
                  </w:rPr>
                  <w:t>Click or tap here to enter text.</w:t>
                </w:r>
              </w:sdtContent>
            </w:sdt>
            <w:r w:rsidR="00C92219">
              <w:rPr>
                <w:spacing w:val="-4"/>
                <w:sz w:val="24"/>
              </w:rPr>
              <w:br/>
            </w:r>
            <w:r>
              <w:rPr>
                <w:sz w:val="24"/>
              </w:rPr>
              <w:t>USA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Hockey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#:</w:t>
            </w:r>
            <w:sdt>
              <w:sdtPr>
                <w:rPr>
                  <w:spacing w:val="-5"/>
                  <w:sz w:val="24"/>
                </w:rPr>
                <w:id w:val="810595006"/>
                <w:placeholder>
                  <w:docPart w:val="F9D3A14BD05C48B884C7E2ACFCAD803B"/>
                </w:placeholder>
                <w:showingPlcHdr/>
              </w:sdtPr>
              <w:sdtContent>
                <w:r w:rsidR="00C92219" w:rsidRPr="00AA6F7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2EA1EDF" w14:textId="77777777" w:rsidR="00107E2E" w:rsidRDefault="00107E2E">
      <w:pPr>
        <w:pStyle w:val="BodyText"/>
        <w:spacing w:before="7"/>
        <w:rPr>
          <w:b/>
          <w:sz w:val="11"/>
        </w:rPr>
      </w:pPr>
    </w:p>
    <w:p w14:paraId="4AAF363D" w14:textId="77777777" w:rsidR="00107E2E" w:rsidRDefault="00000000">
      <w:pPr>
        <w:pStyle w:val="Heading1"/>
      </w:pP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applying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(check</w:t>
      </w:r>
      <w:r>
        <w:rPr>
          <w:spacing w:val="-4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rPr>
          <w:spacing w:val="-2"/>
        </w:rPr>
        <w:t>apply):</w:t>
      </w:r>
    </w:p>
    <w:p w14:paraId="0075036C" w14:textId="6220BC4A" w:rsidR="00107E2E" w:rsidRDefault="00000000" w:rsidP="00C92219">
      <w:pPr>
        <w:pStyle w:val="BodyText"/>
        <w:tabs>
          <w:tab w:val="left" w:pos="3583"/>
          <w:tab w:val="left" w:pos="3939"/>
          <w:tab w:val="left" w:pos="7141"/>
          <w:tab w:val="left" w:pos="7644"/>
          <w:tab w:val="left" w:pos="9625"/>
          <w:tab w:val="left" w:pos="10738"/>
        </w:tabs>
        <w:spacing w:before="1"/>
        <w:ind w:left="220" w:right="499"/>
      </w:pPr>
      <w:r>
        <w:t xml:space="preserve">Learn to Skate USA Instructor </w:t>
      </w:r>
      <w:sdt>
        <w:sdtPr>
          <w:id w:val="60989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2219">
            <w:rPr>
              <w:rFonts w:ascii="MS Gothic" w:eastAsia="MS Gothic" w:hAnsi="MS Gothic" w:hint="eastAsia"/>
            </w:rPr>
            <w:t>☐</w:t>
          </w:r>
        </w:sdtContent>
      </w:sdt>
      <w:r w:rsidR="00C92219">
        <w:t xml:space="preserve"> </w:t>
      </w:r>
      <w:r>
        <w:t>Club Ice Coaching privileges</w:t>
      </w:r>
      <w:sdt>
        <w:sdtPr>
          <w:id w:val="-1846311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2219">
            <w:rPr>
              <w:rFonts w:ascii="MS Gothic" w:eastAsia="MS Gothic" w:hAnsi="MS Gothic" w:hint="eastAsia"/>
            </w:rPr>
            <w:t>☐</w:t>
          </w:r>
        </w:sdtContent>
      </w:sdt>
      <w:r w:rsidR="00C92219">
        <w:rPr>
          <w:u w:val="single"/>
        </w:rPr>
        <w:t xml:space="preserve"> </w:t>
      </w:r>
      <w:r>
        <w:t>Jump Belt Privileges</w:t>
      </w:r>
      <w:r w:rsidR="00C92219">
        <w:t xml:space="preserve"> </w:t>
      </w:r>
      <w:sdt>
        <w:sdtPr>
          <w:id w:val="-259684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2219">
            <w:rPr>
              <w:rFonts w:ascii="MS Gothic" w:eastAsia="MS Gothic" w:hAnsi="MS Gothic" w:hint="eastAsia"/>
            </w:rPr>
            <w:t>☐</w:t>
          </w:r>
        </w:sdtContent>
      </w:sdt>
      <w:r>
        <w:t>Skating School Instructor</w:t>
      </w:r>
      <w:sdt>
        <w:sdtPr>
          <w:id w:val="-1601716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221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Showcase On Ice Instructor </w:t>
      </w:r>
      <w:sdt>
        <w:sdtPr>
          <w:id w:val="-1165162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221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Off Ice Instructor</w:t>
      </w:r>
      <w:sdt>
        <w:sdtPr>
          <w:id w:val="-1960259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2219">
            <w:rPr>
              <w:rFonts w:ascii="MS Gothic" w:eastAsia="MS Gothic" w:hAnsi="MS Gothic" w:hint="eastAsia"/>
            </w:rPr>
            <w:t>☐</w:t>
          </w:r>
        </w:sdtContent>
      </w:sdt>
      <w:r w:rsidR="00C92219">
        <w:br/>
      </w:r>
      <w:r>
        <w:t xml:space="preserve">Junior Coach </w:t>
      </w:r>
      <w:sdt>
        <w:sdtPr>
          <w:id w:val="-941298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221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Name of Mentor/Sponsor </w:t>
      </w:r>
      <w:sdt>
        <w:sdtPr>
          <w:id w:val="-1370765207"/>
          <w:placeholder>
            <w:docPart w:val="4BC1AC04CFFD443A93A81193F1146A13"/>
          </w:placeholder>
          <w:showingPlcHdr/>
        </w:sdtPr>
        <w:sdtContent>
          <w:r w:rsidR="00C92219" w:rsidRPr="00AA6F7F">
            <w:rPr>
              <w:rStyle w:val="PlaceholderText"/>
            </w:rPr>
            <w:t>Click or tap here to enter text.</w:t>
          </w:r>
        </w:sdtContent>
      </w:sdt>
    </w:p>
    <w:p w14:paraId="241100AE" w14:textId="77777777" w:rsidR="00107E2E" w:rsidRDefault="00107E2E">
      <w:pPr>
        <w:pStyle w:val="BodyText"/>
        <w:spacing w:before="7"/>
        <w:rPr>
          <w:sz w:val="13"/>
        </w:rPr>
      </w:pPr>
    </w:p>
    <w:p w14:paraId="3B53E0C3" w14:textId="77777777" w:rsidR="00107E2E" w:rsidRDefault="00000000">
      <w:pPr>
        <w:pStyle w:val="Heading1"/>
      </w:pP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obtained</w:t>
      </w:r>
      <w:r>
        <w:rPr>
          <w:spacing w:val="-6"/>
        </w:rPr>
        <w:t xml:space="preserve"> </w:t>
      </w:r>
      <w:r>
        <w:t>(check</w:t>
      </w:r>
      <w:r>
        <w:rPr>
          <w:spacing w:val="-5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2"/>
        </w:rPr>
        <w:t>apply):</w:t>
      </w:r>
    </w:p>
    <w:p w14:paraId="5B0CAB1F" w14:textId="3A798A80" w:rsidR="00107E2E" w:rsidRDefault="00000000" w:rsidP="00C92219">
      <w:pPr>
        <w:pStyle w:val="BodyText"/>
        <w:tabs>
          <w:tab w:val="left" w:pos="3581"/>
          <w:tab w:val="left" w:pos="4917"/>
          <w:tab w:val="left" w:pos="6027"/>
          <w:tab w:val="left" w:pos="8707"/>
          <w:tab w:val="left" w:pos="11012"/>
        </w:tabs>
        <w:spacing w:before="2"/>
        <w:ind w:left="220" w:right="224"/>
      </w:pPr>
      <w:r>
        <w:t>MFSC (USFS) Membership</w:t>
      </w:r>
      <w:sdt>
        <w:sdtPr>
          <w:id w:val="1628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221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PSA Membership (optional)</w:t>
      </w:r>
      <w:sdt>
        <w:sdtPr>
          <w:id w:val="1002088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221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C92219">
        <w:br/>
      </w:r>
      <w:r>
        <w:t>Learn to Skate USA Membership</w:t>
      </w:r>
      <w:sdt>
        <w:sdtPr>
          <w:id w:val="1765495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221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Coaches Registration/Background Check</w:t>
      </w:r>
      <w:sdt>
        <w:sdtPr>
          <w:id w:val="202288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221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Liability Insurance (USFS/PSA) (please attach)</w:t>
      </w:r>
      <w:sdt>
        <w:sdtPr>
          <w:id w:val="-1320189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2219">
            <w:rPr>
              <w:rFonts w:ascii="MS Gothic" w:eastAsia="MS Gothic" w:hAnsi="MS Gothic" w:hint="eastAsia"/>
            </w:rPr>
            <w:t>☐</w:t>
          </w:r>
        </w:sdtContent>
      </w:sdt>
      <w:r>
        <w:t>CER Category A</w:t>
      </w:r>
      <w:sdt>
        <w:sdtPr>
          <w:id w:val="-1558540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221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CER Category B</w:t>
      </w:r>
      <w:sdt>
        <w:sdtPr>
          <w:id w:val="93372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2219">
            <w:rPr>
              <w:rFonts w:ascii="MS Gothic" w:eastAsia="MS Gothic" w:hAnsi="MS Gothic" w:hint="eastAsia"/>
            </w:rPr>
            <w:t>☐</w:t>
          </w:r>
        </w:sdtContent>
      </w:sdt>
      <w:r>
        <w:rPr>
          <w:spacing w:val="-2"/>
        </w:rPr>
        <w:t xml:space="preserve"> </w:t>
      </w:r>
      <w:r w:rsidR="00C92219">
        <w:rPr>
          <w:spacing w:val="-2"/>
        </w:rPr>
        <w:br/>
      </w:r>
      <w:r>
        <w:t>CER Category C</w:t>
      </w:r>
      <w:sdt>
        <w:sdtPr>
          <w:id w:val="-581374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2219">
            <w:rPr>
              <w:rFonts w:ascii="MS Gothic" w:eastAsia="MS Gothic" w:hAnsi="MS Gothic" w:hint="eastAsia"/>
            </w:rPr>
            <w:t>☐</w:t>
          </w:r>
        </w:sdtContent>
      </w:sdt>
    </w:p>
    <w:p w14:paraId="51A9585D" w14:textId="77777777" w:rsidR="00C92219" w:rsidRDefault="00C92219">
      <w:pPr>
        <w:tabs>
          <w:tab w:val="left" w:pos="5967"/>
          <w:tab w:val="left" w:pos="8290"/>
          <w:tab w:val="left" w:pos="10676"/>
        </w:tabs>
        <w:spacing w:line="251" w:lineRule="exact"/>
        <w:ind w:left="220"/>
        <w:rPr>
          <w:b/>
        </w:rPr>
      </w:pPr>
    </w:p>
    <w:p w14:paraId="100DB1E3" w14:textId="225F0487" w:rsidR="00107E2E" w:rsidRPr="00C92219" w:rsidRDefault="00000000">
      <w:pPr>
        <w:tabs>
          <w:tab w:val="left" w:pos="5967"/>
          <w:tab w:val="left" w:pos="8290"/>
          <w:tab w:val="left" w:pos="10676"/>
        </w:tabs>
        <w:spacing w:line="251" w:lineRule="exact"/>
        <w:ind w:left="220"/>
      </w:pPr>
      <w:r>
        <w:rPr>
          <w:b/>
        </w:rPr>
        <w:t>Hockey</w:t>
      </w:r>
      <w:r>
        <w:rPr>
          <w:b/>
          <w:spacing w:val="-8"/>
        </w:rPr>
        <w:t xml:space="preserve"> </w:t>
      </w:r>
      <w:r>
        <w:rPr>
          <w:b/>
        </w:rPr>
        <w:t>Coaches</w:t>
      </w:r>
      <w:r w:rsidR="00060B8D">
        <w:rPr>
          <w:b/>
        </w:rPr>
        <w:t xml:space="preserve"> only</w:t>
      </w:r>
      <w:r>
        <w:t>:</w:t>
      </w:r>
      <w:r>
        <w:rPr>
          <w:spacing w:val="-2"/>
        </w:rPr>
        <w:t xml:space="preserve"> </w:t>
      </w:r>
      <w:r>
        <w:t>USA</w:t>
      </w:r>
      <w:r>
        <w:rPr>
          <w:spacing w:val="-5"/>
        </w:rPr>
        <w:t xml:space="preserve"> </w:t>
      </w:r>
      <w:r>
        <w:t>Hockey</w:t>
      </w:r>
      <w:r>
        <w:rPr>
          <w:spacing w:val="-5"/>
        </w:rPr>
        <w:t xml:space="preserve"> </w:t>
      </w:r>
      <w:r>
        <w:rPr>
          <w:spacing w:val="-2"/>
        </w:rPr>
        <w:t>Membership</w:t>
      </w:r>
      <w:sdt>
        <w:sdtPr>
          <w:rPr>
            <w:spacing w:val="-2"/>
          </w:rPr>
          <w:id w:val="1709527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2219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 w:rsidR="00C92219">
        <w:t xml:space="preserve"> </w:t>
      </w:r>
      <w:r>
        <w:t>CEP Level I</w:t>
      </w:r>
      <w:r w:rsidR="00C92219">
        <w:t xml:space="preserve"> </w:t>
      </w:r>
      <w:sdt>
        <w:sdtPr>
          <w:id w:val="-1280482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2219">
            <w:rPr>
              <w:rFonts w:ascii="MS Gothic" w:eastAsia="MS Gothic" w:hAnsi="MS Gothic" w:hint="eastAsia"/>
            </w:rPr>
            <w:t>☐</w:t>
          </w:r>
        </w:sdtContent>
      </w:sdt>
      <w:r w:rsidR="00C92219">
        <w:t xml:space="preserve"> </w:t>
      </w:r>
      <w:r w:rsidRPr="00C92219">
        <w:t>CEP Level II</w:t>
      </w:r>
      <w:r w:rsidR="00C92219">
        <w:t xml:space="preserve"> </w:t>
      </w:r>
      <w:sdt>
        <w:sdtPr>
          <w:id w:val="309366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2219">
            <w:rPr>
              <w:rFonts w:ascii="MS Gothic" w:eastAsia="MS Gothic" w:hAnsi="MS Gothic" w:hint="eastAsia"/>
            </w:rPr>
            <w:t>☐</w:t>
          </w:r>
        </w:sdtContent>
      </w:sdt>
      <w:r w:rsidRPr="00C92219">
        <w:tab/>
      </w:r>
    </w:p>
    <w:p w14:paraId="786DFAF9" w14:textId="77777777" w:rsidR="00107E2E" w:rsidRDefault="00107E2E">
      <w:pPr>
        <w:pStyle w:val="BodyText"/>
        <w:spacing w:before="6" w:after="1"/>
        <w:rPr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9"/>
        <w:gridCol w:w="2465"/>
        <w:gridCol w:w="3672"/>
      </w:tblGrid>
      <w:tr w:rsidR="00107E2E" w14:paraId="6179D444" w14:textId="77777777">
        <w:trPr>
          <w:trHeight w:val="551"/>
        </w:trPr>
        <w:tc>
          <w:tcPr>
            <w:tcW w:w="4879" w:type="dxa"/>
          </w:tcPr>
          <w:p w14:paraId="2E42146D" w14:textId="77777777" w:rsidR="00107E2E" w:rsidRDefault="00000000">
            <w:pPr>
              <w:pStyle w:val="TableParagraph"/>
              <w:spacing w:line="271" w:lineRule="exact"/>
              <w:ind w:left="1238"/>
              <w:rPr>
                <w:b/>
                <w:sz w:val="24"/>
              </w:rPr>
            </w:pPr>
            <w:bookmarkStart w:id="3" w:name="Highest_tests_passed"/>
            <w:bookmarkEnd w:id="3"/>
            <w:r>
              <w:rPr>
                <w:b/>
                <w:sz w:val="24"/>
              </w:rPr>
              <w:t>Highest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tests</w:t>
            </w:r>
            <w:r>
              <w:rPr>
                <w:b/>
                <w:spacing w:val="-2"/>
                <w:sz w:val="24"/>
              </w:rPr>
              <w:t xml:space="preserve"> passed</w:t>
            </w:r>
          </w:p>
        </w:tc>
        <w:tc>
          <w:tcPr>
            <w:tcW w:w="2465" w:type="dxa"/>
          </w:tcPr>
          <w:p w14:paraId="381657B7" w14:textId="77777777" w:rsidR="00107E2E" w:rsidRDefault="00000000"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Year</w:t>
            </w:r>
          </w:p>
        </w:tc>
        <w:tc>
          <w:tcPr>
            <w:tcW w:w="3672" w:type="dxa"/>
          </w:tcPr>
          <w:p w14:paraId="4C2FD136" w14:textId="77777777" w:rsidR="00107E2E" w:rsidRDefault="00000000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Club/Location</w:t>
            </w:r>
          </w:p>
        </w:tc>
      </w:tr>
      <w:tr w:rsidR="00107E2E" w14:paraId="39019509" w14:textId="77777777">
        <w:trPr>
          <w:trHeight w:val="1384"/>
        </w:trPr>
        <w:sdt>
          <w:sdtPr>
            <w:rPr>
              <w:rFonts w:ascii="Times New Roman"/>
            </w:rPr>
            <w:id w:val="1493605575"/>
            <w:placeholder>
              <w:docPart w:val="C41B5CD765584B5FA7E99A5FC3D37B69"/>
            </w:placeholder>
            <w:showingPlcHdr/>
          </w:sdtPr>
          <w:sdtContent>
            <w:tc>
              <w:tcPr>
                <w:tcW w:w="4879" w:type="dxa"/>
              </w:tcPr>
              <w:p w14:paraId="19D111C4" w14:textId="6A27CA7F" w:rsidR="00107E2E" w:rsidRDefault="00060B8D">
                <w:pPr>
                  <w:pStyle w:val="TableParagraph"/>
                  <w:rPr>
                    <w:rFonts w:ascii="Times New Roman"/>
                  </w:rPr>
                </w:pPr>
                <w:r w:rsidRPr="00AA6F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1584993151"/>
            <w:placeholder>
              <w:docPart w:val="E6D97EE5E2A74C24AD4D4235294228DD"/>
            </w:placeholder>
            <w:showingPlcHdr/>
          </w:sdtPr>
          <w:sdtContent>
            <w:tc>
              <w:tcPr>
                <w:tcW w:w="2465" w:type="dxa"/>
              </w:tcPr>
              <w:p w14:paraId="04A3569C" w14:textId="35D0BF43" w:rsidR="00107E2E" w:rsidRDefault="00060B8D">
                <w:pPr>
                  <w:pStyle w:val="TableParagraph"/>
                  <w:rPr>
                    <w:rFonts w:ascii="Times New Roman"/>
                  </w:rPr>
                </w:pPr>
                <w:r w:rsidRPr="00AA6F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987621952"/>
            <w:placeholder>
              <w:docPart w:val="F236673DD37B4F8890950F8EA23DF6D4"/>
            </w:placeholder>
            <w:showingPlcHdr/>
          </w:sdtPr>
          <w:sdtContent>
            <w:tc>
              <w:tcPr>
                <w:tcW w:w="3672" w:type="dxa"/>
              </w:tcPr>
              <w:p w14:paraId="093E6050" w14:textId="53E59306" w:rsidR="00107E2E" w:rsidRDefault="00060B8D">
                <w:pPr>
                  <w:pStyle w:val="TableParagraph"/>
                  <w:rPr>
                    <w:rFonts w:ascii="Times New Roman"/>
                  </w:rPr>
                </w:pPr>
                <w:r w:rsidRPr="00AA6F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CBF480C" w14:textId="77777777" w:rsidR="00107E2E" w:rsidRDefault="00107E2E">
      <w:pPr>
        <w:pStyle w:val="BodyText"/>
        <w:spacing w:before="7"/>
        <w:rPr>
          <w:sz w:val="2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8"/>
        <w:gridCol w:w="1080"/>
        <w:gridCol w:w="2431"/>
        <w:gridCol w:w="3257"/>
      </w:tblGrid>
      <w:tr w:rsidR="00107E2E" w14:paraId="6AF94EFD" w14:textId="77777777">
        <w:trPr>
          <w:trHeight w:val="781"/>
        </w:trPr>
        <w:tc>
          <w:tcPr>
            <w:tcW w:w="4248" w:type="dxa"/>
          </w:tcPr>
          <w:p w14:paraId="213BBCAB" w14:textId="77777777" w:rsidR="00107E2E" w:rsidRDefault="00000000">
            <w:pPr>
              <w:pStyle w:val="TableParagraph"/>
              <w:ind w:left="107" w:right="63"/>
              <w:rPr>
                <w:b/>
                <w:sz w:val="24"/>
              </w:rPr>
            </w:pPr>
            <w:r>
              <w:rPr>
                <w:b/>
                <w:sz w:val="24"/>
              </w:rPr>
              <w:t>Coaching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Experience </w:t>
            </w:r>
            <w:r>
              <w:rPr>
                <w:b/>
                <w:spacing w:val="-2"/>
                <w:sz w:val="24"/>
              </w:rPr>
              <w:t>(private/group)</w:t>
            </w:r>
          </w:p>
        </w:tc>
        <w:tc>
          <w:tcPr>
            <w:tcW w:w="1080" w:type="dxa"/>
          </w:tcPr>
          <w:p w14:paraId="0BC1AA77" w14:textId="77777777" w:rsidR="00107E2E" w:rsidRDefault="00000000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Year(s)</w:t>
            </w:r>
          </w:p>
        </w:tc>
        <w:tc>
          <w:tcPr>
            <w:tcW w:w="2431" w:type="dxa"/>
          </w:tcPr>
          <w:p w14:paraId="1FB54F81" w14:textId="77777777" w:rsidR="00107E2E" w:rsidRDefault="00000000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Club/Rink</w:t>
            </w:r>
          </w:p>
        </w:tc>
        <w:tc>
          <w:tcPr>
            <w:tcW w:w="3257" w:type="dxa"/>
          </w:tcPr>
          <w:p w14:paraId="09B7CB27" w14:textId="77777777" w:rsidR="00107E2E" w:rsidRDefault="00000000">
            <w:pPr>
              <w:pStyle w:val="TableParagraph"/>
              <w:spacing w:line="274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References</w:t>
            </w:r>
          </w:p>
        </w:tc>
      </w:tr>
      <w:tr w:rsidR="00107E2E" w14:paraId="6F8ECE38" w14:textId="77777777">
        <w:trPr>
          <w:trHeight w:val="1533"/>
        </w:trPr>
        <w:sdt>
          <w:sdtPr>
            <w:rPr>
              <w:rFonts w:ascii="Times New Roman"/>
            </w:rPr>
            <w:id w:val="-1621140297"/>
            <w:placeholder>
              <w:docPart w:val="D5D28D76527C401A9A509338C944ABDE"/>
            </w:placeholder>
            <w:showingPlcHdr/>
          </w:sdtPr>
          <w:sdtContent>
            <w:tc>
              <w:tcPr>
                <w:tcW w:w="4248" w:type="dxa"/>
              </w:tcPr>
              <w:p w14:paraId="7958261C" w14:textId="1C27115A" w:rsidR="00107E2E" w:rsidRDefault="00060B8D">
                <w:pPr>
                  <w:pStyle w:val="TableParagraph"/>
                  <w:rPr>
                    <w:rFonts w:ascii="Times New Roman"/>
                  </w:rPr>
                </w:pPr>
                <w:r w:rsidRPr="00AA6F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1177537437"/>
            <w:placeholder>
              <w:docPart w:val="4FD60D041FE8463993B03E5EEE3F2EC3"/>
            </w:placeholder>
            <w:showingPlcHdr/>
          </w:sdtPr>
          <w:sdtContent>
            <w:tc>
              <w:tcPr>
                <w:tcW w:w="1080" w:type="dxa"/>
              </w:tcPr>
              <w:p w14:paraId="45BAF715" w14:textId="51E4191E" w:rsidR="00107E2E" w:rsidRDefault="00060B8D">
                <w:pPr>
                  <w:pStyle w:val="TableParagraph"/>
                  <w:rPr>
                    <w:rFonts w:ascii="Times New Roman"/>
                  </w:rPr>
                </w:pPr>
                <w:r w:rsidRPr="00AA6F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504174592"/>
            <w:placeholder>
              <w:docPart w:val="5403179C6BFF4646846DBE7B6642673F"/>
            </w:placeholder>
            <w:showingPlcHdr/>
          </w:sdtPr>
          <w:sdtContent>
            <w:tc>
              <w:tcPr>
                <w:tcW w:w="2431" w:type="dxa"/>
              </w:tcPr>
              <w:p w14:paraId="30A5C4A9" w14:textId="7B755BAC" w:rsidR="00107E2E" w:rsidRDefault="00060B8D">
                <w:pPr>
                  <w:pStyle w:val="TableParagraph"/>
                  <w:rPr>
                    <w:rFonts w:ascii="Times New Roman"/>
                  </w:rPr>
                </w:pPr>
                <w:r w:rsidRPr="00AA6F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296354214"/>
            <w:placeholder>
              <w:docPart w:val="B64AFAEFA559453FB8FD1655D88D9919"/>
            </w:placeholder>
            <w:showingPlcHdr/>
          </w:sdtPr>
          <w:sdtContent>
            <w:tc>
              <w:tcPr>
                <w:tcW w:w="3257" w:type="dxa"/>
              </w:tcPr>
              <w:p w14:paraId="62764DAD" w14:textId="4A626685" w:rsidR="00107E2E" w:rsidRDefault="00060B8D">
                <w:pPr>
                  <w:pStyle w:val="TableParagraph"/>
                  <w:rPr>
                    <w:rFonts w:ascii="Times New Roman"/>
                  </w:rPr>
                </w:pPr>
                <w:r w:rsidRPr="00AA6F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48A3B85" w14:textId="77777777" w:rsidR="00107E2E" w:rsidRDefault="00107E2E">
      <w:pPr>
        <w:pStyle w:val="BodyText"/>
        <w:rPr>
          <w:sz w:val="20"/>
        </w:rPr>
      </w:pPr>
    </w:p>
    <w:p w14:paraId="561A3CD9" w14:textId="4331E21E" w:rsidR="00107E2E" w:rsidRPr="00060B8D" w:rsidRDefault="00060B8D" w:rsidP="00060B8D">
      <w:pPr>
        <w:pStyle w:val="BodyText"/>
        <w:rPr>
          <w:b/>
          <w:bCs/>
          <w:sz w:val="20"/>
        </w:rPr>
      </w:pPr>
      <w:r w:rsidRPr="00060B8D">
        <w:rPr>
          <w:b/>
          <w:bCs/>
          <w:sz w:val="20"/>
        </w:rPr>
        <w:t xml:space="preserve">Other Relevant Experience (e.g. </w:t>
      </w:r>
      <w:r>
        <w:rPr>
          <w:b/>
          <w:bCs/>
          <w:sz w:val="20"/>
        </w:rPr>
        <w:t>o</w:t>
      </w:r>
      <w:r w:rsidRPr="00060B8D">
        <w:rPr>
          <w:b/>
          <w:bCs/>
          <w:sz w:val="20"/>
        </w:rPr>
        <w:t xml:space="preserve">ther </w:t>
      </w:r>
      <w:r>
        <w:rPr>
          <w:b/>
          <w:bCs/>
          <w:sz w:val="20"/>
        </w:rPr>
        <w:t>c</w:t>
      </w:r>
      <w:r w:rsidRPr="00060B8D">
        <w:rPr>
          <w:b/>
          <w:bCs/>
          <w:sz w:val="20"/>
        </w:rPr>
        <w:t>oaching/</w:t>
      </w:r>
      <w:r>
        <w:rPr>
          <w:b/>
          <w:bCs/>
          <w:sz w:val="20"/>
        </w:rPr>
        <w:t>t</w:t>
      </w:r>
      <w:r w:rsidRPr="00060B8D">
        <w:rPr>
          <w:b/>
          <w:bCs/>
          <w:sz w:val="20"/>
        </w:rPr>
        <w:t xml:space="preserve">eaching </w:t>
      </w:r>
      <w:r>
        <w:rPr>
          <w:b/>
          <w:bCs/>
          <w:sz w:val="20"/>
        </w:rPr>
        <w:t>e</w:t>
      </w:r>
      <w:r w:rsidRPr="00060B8D">
        <w:rPr>
          <w:b/>
          <w:bCs/>
          <w:sz w:val="20"/>
        </w:rPr>
        <w:t xml:space="preserve">xperience): </w:t>
      </w:r>
      <w:sdt>
        <w:sdtPr>
          <w:rPr>
            <w:b/>
            <w:bCs/>
            <w:sz w:val="20"/>
          </w:rPr>
          <w:id w:val="-1254893197"/>
          <w:placeholder>
            <w:docPart w:val="42513917BA5D41BB93FD2D57C0E0913F"/>
          </w:placeholder>
          <w:showingPlcHdr/>
        </w:sdtPr>
        <w:sdtContent>
          <w:r w:rsidRPr="00AA6F7F">
            <w:rPr>
              <w:rStyle w:val="PlaceholderText"/>
            </w:rPr>
            <w:t>Click or tap here to enter text.</w:t>
          </w:r>
        </w:sdtContent>
      </w:sdt>
    </w:p>
    <w:p w14:paraId="479D4160" w14:textId="6A0CE5CF" w:rsidR="00107E2E" w:rsidRDefault="00107E2E">
      <w:pPr>
        <w:pStyle w:val="BodyText"/>
        <w:spacing w:before="6"/>
        <w:rPr>
          <w:sz w:val="14"/>
        </w:rPr>
      </w:pPr>
    </w:p>
    <w:p w14:paraId="76E1D2F8" w14:textId="77777777" w:rsidR="00107E2E" w:rsidRDefault="00107E2E">
      <w:pPr>
        <w:rPr>
          <w:sz w:val="14"/>
        </w:rPr>
        <w:sectPr w:rsidR="00107E2E">
          <w:footerReference w:type="default" r:id="rId7"/>
          <w:type w:val="continuous"/>
          <w:pgSz w:w="12240" w:h="15840"/>
          <w:pgMar w:top="720" w:right="500" w:bottom="540" w:left="500" w:header="0" w:footer="344" w:gutter="0"/>
          <w:pgNumType w:start="1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9"/>
        <w:gridCol w:w="3797"/>
      </w:tblGrid>
      <w:tr w:rsidR="00107E2E" w14:paraId="77AE41EC" w14:textId="77777777">
        <w:trPr>
          <w:trHeight w:val="551"/>
        </w:trPr>
        <w:tc>
          <w:tcPr>
            <w:tcW w:w="7219" w:type="dxa"/>
          </w:tcPr>
          <w:p w14:paraId="50675ECA" w14:textId="77777777" w:rsidR="00107E2E" w:rsidRDefault="00000000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Professional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(PSA,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USA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Hockey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CEP,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other Ratings Held, Conferences and Seminars Attended, etc.)</w:t>
            </w:r>
          </w:p>
        </w:tc>
        <w:tc>
          <w:tcPr>
            <w:tcW w:w="3797" w:type="dxa"/>
          </w:tcPr>
          <w:p w14:paraId="28AC5E66" w14:textId="77777777" w:rsidR="00107E2E" w:rsidRDefault="00000000"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Date</w:t>
            </w:r>
          </w:p>
        </w:tc>
      </w:tr>
      <w:tr w:rsidR="00107E2E" w14:paraId="73904D29" w14:textId="77777777">
        <w:trPr>
          <w:trHeight w:val="1773"/>
        </w:trPr>
        <w:sdt>
          <w:sdtPr>
            <w:rPr>
              <w:rFonts w:ascii="Times New Roman"/>
              <w:sz w:val="20"/>
            </w:rPr>
            <w:id w:val="-1690676525"/>
            <w:placeholder>
              <w:docPart w:val="B3A38F3E97C0478B84E0EAEADD97B342"/>
            </w:placeholder>
            <w:showingPlcHdr/>
          </w:sdtPr>
          <w:sdtContent>
            <w:tc>
              <w:tcPr>
                <w:tcW w:w="7219" w:type="dxa"/>
              </w:tcPr>
              <w:p w14:paraId="7323F6E3" w14:textId="55A9DE04" w:rsidR="00107E2E" w:rsidRDefault="00060B8D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AA6F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443073938"/>
            <w:placeholder>
              <w:docPart w:val="324A57BDEAA64FF987305981655CA118"/>
            </w:placeholder>
            <w:showingPlcHdr/>
          </w:sdtPr>
          <w:sdtContent>
            <w:tc>
              <w:tcPr>
                <w:tcW w:w="3797" w:type="dxa"/>
              </w:tcPr>
              <w:p w14:paraId="45C361EB" w14:textId="6C4E7BC3" w:rsidR="00107E2E" w:rsidRDefault="00060B8D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AA6F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1ED011B" w14:textId="77777777" w:rsidR="00107E2E" w:rsidRDefault="00107E2E">
      <w:pPr>
        <w:pStyle w:val="BodyText"/>
        <w:spacing w:before="2"/>
        <w:rPr>
          <w:sz w:val="2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9"/>
        <w:gridCol w:w="3329"/>
        <w:gridCol w:w="2520"/>
        <w:gridCol w:w="1908"/>
      </w:tblGrid>
      <w:tr w:rsidR="00107E2E" w14:paraId="1D9032B3" w14:textId="77777777">
        <w:trPr>
          <w:trHeight w:val="630"/>
        </w:trPr>
        <w:tc>
          <w:tcPr>
            <w:tcW w:w="11016" w:type="dxa"/>
            <w:gridSpan w:val="4"/>
          </w:tcPr>
          <w:p w14:paraId="7C5008CD" w14:textId="77777777" w:rsidR="00107E2E" w:rsidRDefault="00000000">
            <w:pPr>
              <w:pStyle w:val="TableParagraph"/>
              <w:spacing w:line="273" w:lineRule="exact"/>
              <w:ind w:left="2137" w:right="2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Students’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Qualifying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Competitive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Records</w:t>
            </w:r>
          </w:p>
          <w:p w14:paraId="256E8FD2" w14:textId="77777777" w:rsidR="00107E2E" w:rsidRDefault="00000000">
            <w:pPr>
              <w:pStyle w:val="TableParagraph"/>
              <w:spacing w:line="230" w:lineRule="exact"/>
              <w:ind w:left="2137" w:right="21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(List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Highest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Level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Students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Have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Coached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Year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Minimum)</w:t>
            </w:r>
          </w:p>
        </w:tc>
      </w:tr>
      <w:tr w:rsidR="00107E2E" w14:paraId="79D9E5A5" w14:textId="77777777">
        <w:trPr>
          <w:trHeight w:val="505"/>
        </w:trPr>
        <w:tc>
          <w:tcPr>
            <w:tcW w:w="3259" w:type="dxa"/>
          </w:tcPr>
          <w:p w14:paraId="3FF5B47A" w14:textId="77777777" w:rsidR="00107E2E" w:rsidRDefault="0000000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Student</w:t>
            </w:r>
          </w:p>
        </w:tc>
        <w:tc>
          <w:tcPr>
            <w:tcW w:w="3329" w:type="dxa"/>
          </w:tcPr>
          <w:p w14:paraId="50196FAE" w14:textId="77777777" w:rsidR="00107E2E" w:rsidRDefault="00000000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  <w:spacing w:val="-2"/>
              </w:rPr>
              <w:t>Competition</w:t>
            </w:r>
          </w:p>
        </w:tc>
        <w:tc>
          <w:tcPr>
            <w:tcW w:w="2520" w:type="dxa"/>
          </w:tcPr>
          <w:p w14:paraId="7ADE4B5C" w14:textId="77777777" w:rsidR="00107E2E" w:rsidRDefault="00000000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Inclusive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Dates </w:t>
            </w:r>
            <w:r>
              <w:rPr>
                <w:b/>
                <w:spacing w:val="-2"/>
              </w:rPr>
              <w:t>Coached</w:t>
            </w:r>
          </w:p>
        </w:tc>
        <w:tc>
          <w:tcPr>
            <w:tcW w:w="1908" w:type="dxa"/>
          </w:tcPr>
          <w:p w14:paraId="3CFE10DE" w14:textId="77777777" w:rsidR="00107E2E" w:rsidRDefault="0000000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Placement</w:t>
            </w:r>
          </w:p>
        </w:tc>
      </w:tr>
      <w:tr w:rsidR="00107E2E" w14:paraId="2E1A7383" w14:textId="77777777">
        <w:trPr>
          <w:trHeight w:val="1672"/>
        </w:trPr>
        <w:sdt>
          <w:sdtPr>
            <w:rPr>
              <w:rFonts w:ascii="Times New Roman"/>
              <w:sz w:val="20"/>
            </w:rPr>
            <w:id w:val="-1037655955"/>
            <w:placeholder>
              <w:docPart w:val="7D48376376E54089BA6C22ADE7FA9376"/>
            </w:placeholder>
            <w:showingPlcHdr/>
          </w:sdtPr>
          <w:sdtContent>
            <w:tc>
              <w:tcPr>
                <w:tcW w:w="3259" w:type="dxa"/>
              </w:tcPr>
              <w:p w14:paraId="374BD258" w14:textId="64A72B5C" w:rsidR="00107E2E" w:rsidRDefault="00060B8D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AA6F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873083769"/>
            <w:placeholder>
              <w:docPart w:val="33B8DBCA56AD4D2496930094E05AB142"/>
            </w:placeholder>
            <w:showingPlcHdr/>
          </w:sdtPr>
          <w:sdtContent>
            <w:tc>
              <w:tcPr>
                <w:tcW w:w="3329" w:type="dxa"/>
              </w:tcPr>
              <w:p w14:paraId="72D146EB" w14:textId="660C50F4" w:rsidR="00107E2E" w:rsidRDefault="00060B8D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AA6F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362486531"/>
            <w:placeholder>
              <w:docPart w:val="23CEF33088384F8FB4D44601CEFCB67C"/>
            </w:placeholder>
            <w:showingPlcHdr/>
          </w:sdtPr>
          <w:sdtContent>
            <w:tc>
              <w:tcPr>
                <w:tcW w:w="2520" w:type="dxa"/>
              </w:tcPr>
              <w:p w14:paraId="619A941D" w14:textId="42141872" w:rsidR="00107E2E" w:rsidRDefault="00060B8D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AA6F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539175084"/>
            <w:placeholder>
              <w:docPart w:val="EF33A1C5D0F143E89CB5AAE0474D50AB"/>
            </w:placeholder>
            <w:showingPlcHdr/>
          </w:sdtPr>
          <w:sdtContent>
            <w:tc>
              <w:tcPr>
                <w:tcW w:w="1908" w:type="dxa"/>
              </w:tcPr>
              <w:p w14:paraId="0231085C" w14:textId="4E4894D3" w:rsidR="00107E2E" w:rsidRDefault="00060B8D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AA6F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7CE2403" w14:textId="77777777" w:rsidR="00107E2E" w:rsidRDefault="00107E2E">
      <w:pPr>
        <w:pStyle w:val="BodyText"/>
        <w:spacing w:before="3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5"/>
        <w:gridCol w:w="2753"/>
        <w:gridCol w:w="2755"/>
        <w:gridCol w:w="2753"/>
      </w:tblGrid>
      <w:tr w:rsidR="00107E2E" w14:paraId="4D2E41DC" w14:textId="77777777">
        <w:trPr>
          <w:trHeight w:val="592"/>
        </w:trPr>
        <w:tc>
          <w:tcPr>
            <w:tcW w:w="11016" w:type="dxa"/>
            <w:gridSpan w:val="4"/>
          </w:tcPr>
          <w:p w14:paraId="4A485324" w14:textId="77777777" w:rsidR="00107E2E" w:rsidRDefault="00000000">
            <w:pPr>
              <w:pStyle w:val="TableParagraph"/>
              <w:spacing w:line="271" w:lineRule="exact"/>
              <w:ind w:left="2133" w:right="2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Students’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Test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Records</w:t>
            </w:r>
          </w:p>
          <w:p w14:paraId="53AA73EE" w14:textId="77777777" w:rsidR="00107E2E" w:rsidRDefault="00000000">
            <w:pPr>
              <w:pStyle w:val="TableParagraph"/>
              <w:spacing w:line="230" w:lineRule="exact"/>
              <w:ind w:left="2137" w:right="21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(List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Highest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Level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Students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Have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Coached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Year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Minimum)</w:t>
            </w:r>
          </w:p>
        </w:tc>
      </w:tr>
      <w:tr w:rsidR="00107E2E" w14:paraId="6CF76566" w14:textId="77777777">
        <w:trPr>
          <w:trHeight w:val="474"/>
        </w:trPr>
        <w:tc>
          <w:tcPr>
            <w:tcW w:w="2755" w:type="dxa"/>
          </w:tcPr>
          <w:p w14:paraId="02A16AF2" w14:textId="77777777" w:rsidR="00107E2E" w:rsidRDefault="0000000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Student</w:t>
            </w:r>
          </w:p>
        </w:tc>
        <w:tc>
          <w:tcPr>
            <w:tcW w:w="2753" w:type="dxa"/>
          </w:tcPr>
          <w:p w14:paraId="0590671C" w14:textId="77777777" w:rsidR="00107E2E" w:rsidRDefault="00000000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Highest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test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passed</w:t>
            </w:r>
          </w:p>
        </w:tc>
        <w:tc>
          <w:tcPr>
            <w:tcW w:w="2755" w:type="dxa"/>
          </w:tcPr>
          <w:p w14:paraId="0FD06290" w14:textId="77777777" w:rsidR="00107E2E" w:rsidRDefault="0000000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spacing w:val="-4"/>
              </w:rPr>
              <w:t>Club</w:t>
            </w:r>
          </w:p>
        </w:tc>
        <w:tc>
          <w:tcPr>
            <w:tcW w:w="2753" w:type="dxa"/>
          </w:tcPr>
          <w:p w14:paraId="4861DA10" w14:textId="77777777" w:rsidR="00107E2E" w:rsidRDefault="00000000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  <w:spacing w:val="-4"/>
              </w:rPr>
              <w:t>Date</w:t>
            </w:r>
          </w:p>
        </w:tc>
      </w:tr>
      <w:tr w:rsidR="00107E2E" w14:paraId="5BC8A9B9" w14:textId="77777777">
        <w:trPr>
          <w:trHeight w:val="1790"/>
        </w:trPr>
        <w:sdt>
          <w:sdtPr>
            <w:rPr>
              <w:rFonts w:ascii="Times New Roman"/>
              <w:sz w:val="20"/>
            </w:rPr>
            <w:id w:val="-2055686018"/>
            <w:placeholder>
              <w:docPart w:val="43783D9493DA488A80955B4F2B57CB30"/>
            </w:placeholder>
            <w:showingPlcHdr/>
          </w:sdtPr>
          <w:sdtContent>
            <w:tc>
              <w:tcPr>
                <w:tcW w:w="2755" w:type="dxa"/>
              </w:tcPr>
              <w:p w14:paraId="69F9EA72" w14:textId="0C5BBD8D" w:rsidR="00107E2E" w:rsidRDefault="00060B8D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AA6F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1361963079"/>
            <w:placeholder>
              <w:docPart w:val="63A03716CF86478893C8D8BF9BA81692"/>
            </w:placeholder>
            <w:showingPlcHdr/>
          </w:sdtPr>
          <w:sdtContent>
            <w:tc>
              <w:tcPr>
                <w:tcW w:w="2753" w:type="dxa"/>
              </w:tcPr>
              <w:p w14:paraId="33A402F0" w14:textId="337B90E8" w:rsidR="00107E2E" w:rsidRDefault="00060B8D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AA6F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1698000462"/>
            <w:placeholder>
              <w:docPart w:val="04C7E36DA220483EBC57E355EFA794CD"/>
            </w:placeholder>
            <w:showingPlcHdr/>
          </w:sdtPr>
          <w:sdtContent>
            <w:tc>
              <w:tcPr>
                <w:tcW w:w="2755" w:type="dxa"/>
              </w:tcPr>
              <w:p w14:paraId="36117DC4" w14:textId="5E42FE26" w:rsidR="00107E2E" w:rsidRDefault="00060B8D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AA6F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339628901"/>
            <w:placeholder>
              <w:docPart w:val="6F563FE34E14408BBCEF343D7A815E86"/>
            </w:placeholder>
            <w:showingPlcHdr/>
          </w:sdtPr>
          <w:sdtContent>
            <w:tc>
              <w:tcPr>
                <w:tcW w:w="2753" w:type="dxa"/>
              </w:tcPr>
              <w:p w14:paraId="5812941B" w14:textId="0E98D67B" w:rsidR="00107E2E" w:rsidRDefault="00060B8D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AA6F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C23F6D9" w14:textId="1CE40BE1" w:rsidR="00107E2E" w:rsidRDefault="00107E2E">
      <w:pPr>
        <w:pStyle w:val="BodyText"/>
        <w:rPr>
          <w:sz w:val="20"/>
        </w:rPr>
      </w:pPr>
    </w:p>
    <w:p w14:paraId="73A865B7" w14:textId="4253F7DA" w:rsidR="00060B8D" w:rsidRPr="00060B8D" w:rsidRDefault="00060B8D">
      <w:pPr>
        <w:pStyle w:val="BodyText"/>
        <w:rPr>
          <w:b/>
          <w:bCs/>
          <w:sz w:val="20"/>
        </w:rPr>
      </w:pPr>
      <w:r w:rsidRPr="00060B8D">
        <w:rPr>
          <w:b/>
          <w:bCs/>
          <w:sz w:val="20"/>
        </w:rPr>
        <w:t>Professional Skating Experience (e.g. skating shows)</w:t>
      </w:r>
      <w:r>
        <w:rPr>
          <w:b/>
          <w:bCs/>
          <w:sz w:val="20"/>
        </w:rPr>
        <w:t xml:space="preserve">: </w:t>
      </w:r>
      <w:sdt>
        <w:sdtPr>
          <w:rPr>
            <w:b/>
            <w:bCs/>
            <w:sz w:val="20"/>
          </w:rPr>
          <w:id w:val="-1466732521"/>
          <w:placeholder>
            <w:docPart w:val="2B7E15DDAD5749199F31AC72A294D00D"/>
          </w:placeholder>
          <w:showingPlcHdr/>
        </w:sdtPr>
        <w:sdtContent>
          <w:r w:rsidRPr="00AA6F7F">
            <w:rPr>
              <w:rStyle w:val="PlaceholderText"/>
            </w:rPr>
            <w:t>Click or tap here to enter text.</w:t>
          </w:r>
        </w:sdtContent>
      </w:sdt>
    </w:p>
    <w:p w14:paraId="4AC1B81A" w14:textId="7A4F8122" w:rsidR="00107E2E" w:rsidRDefault="00107E2E">
      <w:pPr>
        <w:pStyle w:val="BodyText"/>
        <w:spacing w:before="5"/>
        <w:rPr>
          <w:sz w:val="14"/>
        </w:rPr>
      </w:pPr>
    </w:p>
    <w:p w14:paraId="04C08C0D" w14:textId="77777777" w:rsidR="00107E2E" w:rsidRDefault="00107E2E">
      <w:pPr>
        <w:pStyle w:val="BodyText"/>
        <w:spacing w:before="7"/>
        <w:rPr>
          <w:sz w:val="15"/>
        </w:rPr>
      </w:pPr>
    </w:p>
    <w:p w14:paraId="26D8014A" w14:textId="36BF702A" w:rsidR="00060B8D" w:rsidRDefault="00060B8D">
      <w:pPr>
        <w:pStyle w:val="BodyText"/>
        <w:spacing w:before="94"/>
        <w:ind w:left="220" w:righ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0400" behindDoc="0" locked="0" layoutInCell="1" allowOverlap="1" wp14:anchorId="693EDC83" wp14:editId="1100F12A">
                <wp:simplePos x="0" y="0"/>
                <wp:positionH relativeFrom="column">
                  <wp:posOffset>-3175</wp:posOffset>
                </wp:positionH>
                <wp:positionV relativeFrom="paragraph">
                  <wp:posOffset>45720</wp:posOffset>
                </wp:positionV>
                <wp:extent cx="69532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FCDE0E" id="Straight Connector 2" o:spid="_x0000_s1026" style="position:absolute;z-index:48759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3.6pt" to="547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" strokecolor="#4579b8 [3044]"/>
            </w:pict>
          </mc:Fallback>
        </mc:AlternateContent>
      </w:r>
    </w:p>
    <w:p w14:paraId="69C97097" w14:textId="0BD93522" w:rsidR="00107E2E" w:rsidRDefault="00000000">
      <w:pPr>
        <w:pStyle w:val="BodyText"/>
        <w:spacing w:before="94"/>
        <w:ind w:left="220" w:right="120"/>
      </w:pPr>
      <w:r>
        <w:t>By</w:t>
      </w:r>
      <w:r>
        <w:rPr>
          <w:spacing w:val="-4"/>
        </w:rPr>
        <w:t xml:space="preserve"> </w:t>
      </w:r>
      <w:r>
        <w:t>signing</w:t>
      </w:r>
      <w:r>
        <w:rPr>
          <w:spacing w:val="-2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t>I certify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contain</w:t>
      </w:r>
      <w:r>
        <w:rPr>
          <w:spacing w:val="-2"/>
        </w:rPr>
        <w:t xml:space="preserve"> </w:t>
      </w:r>
      <w:r>
        <w:t>herein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true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correct, and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aware</w:t>
      </w:r>
      <w:r>
        <w:rPr>
          <w:spacing w:val="-2"/>
        </w:rPr>
        <w:t xml:space="preserve"> </w:t>
      </w:r>
      <w:r>
        <w:t>that any falsifications or misrepresentations may disqualify my application. I am also certifying that I have read and signed the Missoula Figure Skating Club’s (MFSC) Code of Conduct Policy and Coaches’ Policy.</w:t>
      </w:r>
    </w:p>
    <w:p w14:paraId="6FF12E97" w14:textId="77777777" w:rsidR="00107E2E" w:rsidRDefault="00107E2E">
      <w:pPr>
        <w:pStyle w:val="BodyText"/>
        <w:rPr>
          <w:sz w:val="24"/>
        </w:rPr>
      </w:pPr>
    </w:p>
    <w:p w14:paraId="1295399D" w14:textId="1FA83CCF" w:rsidR="00107E2E" w:rsidRDefault="00000000">
      <w:pPr>
        <w:tabs>
          <w:tab w:val="left" w:pos="9205"/>
        </w:tabs>
        <w:ind w:left="220"/>
        <w:rPr>
          <w:sz w:val="24"/>
        </w:rPr>
      </w:pPr>
      <w:r>
        <w:rPr>
          <w:spacing w:val="-2"/>
          <w:sz w:val="24"/>
        </w:rPr>
        <w:t>Name:</w:t>
      </w:r>
      <w:sdt>
        <w:sdtPr>
          <w:rPr>
            <w:spacing w:val="-2"/>
            <w:sz w:val="24"/>
          </w:rPr>
          <w:id w:val="-742709249"/>
          <w:placeholder>
            <w:docPart w:val="1A26E7BF319849359B6FAE4D490A51AD"/>
          </w:placeholder>
          <w:showingPlcHdr/>
        </w:sdtPr>
        <w:sdtContent>
          <w:r w:rsidR="00060B8D" w:rsidRPr="00AA6F7F">
            <w:rPr>
              <w:rStyle w:val="PlaceholderText"/>
            </w:rPr>
            <w:t>Click or tap here to enter text.</w:t>
          </w:r>
        </w:sdtContent>
      </w:sdt>
    </w:p>
    <w:p w14:paraId="01CFFF1A" w14:textId="77777777" w:rsidR="00107E2E" w:rsidRDefault="00107E2E">
      <w:pPr>
        <w:pStyle w:val="BodyText"/>
        <w:spacing w:before="11"/>
        <w:rPr>
          <w:sz w:val="15"/>
        </w:rPr>
      </w:pPr>
    </w:p>
    <w:p w14:paraId="237A2B5D" w14:textId="4B85D977" w:rsidR="00107E2E" w:rsidRDefault="008B484B">
      <w:pPr>
        <w:tabs>
          <w:tab w:val="left" w:pos="6386"/>
          <w:tab w:val="left" w:pos="10165"/>
        </w:tabs>
        <w:spacing w:before="92"/>
        <w:ind w:left="22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1616" behindDoc="1" locked="0" layoutInCell="1" allowOverlap="1" wp14:anchorId="57070670" wp14:editId="462D1B87">
                <wp:simplePos x="0" y="0"/>
                <wp:positionH relativeFrom="page">
                  <wp:posOffset>1934210</wp:posOffset>
                </wp:positionH>
                <wp:positionV relativeFrom="paragraph">
                  <wp:posOffset>412115</wp:posOffset>
                </wp:positionV>
                <wp:extent cx="3904615" cy="170815"/>
                <wp:effectExtent l="0" t="0" r="0" b="0"/>
                <wp:wrapNone/>
                <wp:docPr id="7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461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6CBB6" w14:textId="77777777" w:rsidR="00107E2E" w:rsidRDefault="00000000">
                            <w:pPr>
                              <w:spacing w:line="268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Mail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form</w:t>
                            </w:r>
                            <w:r>
                              <w:rPr>
                                <w:i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to: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MFSC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•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Box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9195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•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Missoula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MT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59807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070670" id="_x0000_t202" coordsize="21600,21600" o:spt="202" path="m,l,21600r21600,l21600,xe">
                <v:stroke joinstyle="miter"/>
                <v:path gradientshapeok="t" o:connecttype="rect"/>
              </v:shapetype>
              <v:shape id="docshape9" o:spid="_x0000_s1026" type="#_x0000_t202" style="position:absolute;left:0;text-align:left;margin-left:152.3pt;margin-top:32.45pt;width:307.45pt;height:13.45pt;z-index:-1584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" filled="f" stroked="f">
                <v:textbox inset="0,0,0,0">
                  <w:txbxContent>
                    <w:p w14:paraId="6C36CBB6" w14:textId="77777777" w:rsidR="00107E2E" w:rsidRDefault="00000000">
                      <w:pPr>
                        <w:spacing w:line="268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Mail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form</w:t>
                      </w:r>
                      <w:r>
                        <w:rPr>
                          <w:i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to: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MFSC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•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PO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Box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9195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•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Missoula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MT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59807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2128" behindDoc="1" locked="0" layoutInCell="1" allowOverlap="1" wp14:anchorId="438EE009" wp14:editId="7D00636E">
                <wp:simplePos x="0" y="0"/>
                <wp:positionH relativeFrom="page">
                  <wp:posOffset>428625</wp:posOffset>
                </wp:positionH>
                <wp:positionV relativeFrom="paragraph">
                  <wp:posOffset>425450</wp:posOffset>
                </wp:positionV>
                <wp:extent cx="6909435" cy="630555"/>
                <wp:effectExtent l="0" t="0" r="0" b="0"/>
                <wp:wrapNone/>
                <wp:docPr id="6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9435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73190" id="docshape10" o:spid="_x0000_s1026" style="position:absolute;margin-left:33.75pt;margin-top:33.5pt;width:544.05pt;height:49.65pt;z-index:-158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" stroked="f">
                <w10:wrap anchorx="page"/>
              </v:rect>
            </w:pict>
          </mc:Fallback>
        </mc:AlternateContent>
      </w:r>
      <w:r>
        <w:rPr>
          <w:spacing w:val="-2"/>
          <w:sz w:val="24"/>
        </w:rPr>
        <w:t>Signature:</w:t>
      </w:r>
      <w:sdt>
        <w:sdtPr>
          <w:rPr>
            <w:spacing w:val="-2"/>
            <w:sz w:val="24"/>
          </w:rPr>
          <w:id w:val="-1619521215"/>
          <w:placeholder>
            <w:docPart w:val="099396129F654DAF928A1136A947A73C"/>
          </w:placeholder>
          <w:showingPlcHdr/>
        </w:sdtPr>
        <w:sdtContent>
          <w:r w:rsidR="00060B8D" w:rsidRPr="00AA6F7F">
            <w:rPr>
              <w:rStyle w:val="PlaceholderText"/>
            </w:rPr>
            <w:t>Click or tap here to enter text.</w:t>
          </w:r>
        </w:sdtContent>
      </w:sdt>
      <w:r>
        <w:rPr>
          <w:sz w:val="24"/>
        </w:rPr>
        <w:t xml:space="preserve"> Date</w:t>
      </w:r>
      <w:sdt>
        <w:sdtPr>
          <w:rPr>
            <w:sz w:val="24"/>
          </w:rPr>
          <w:id w:val="2081090115"/>
          <w:placeholder>
            <w:docPart w:val="57E247E2DD69462580059F349C80FD17"/>
          </w:placeholder>
          <w:showingPlcHdr/>
        </w:sdtPr>
        <w:sdtContent>
          <w:r w:rsidR="00060B8D" w:rsidRPr="00AA6F7F">
            <w:rPr>
              <w:rStyle w:val="PlaceholderText"/>
            </w:rPr>
            <w:t>Click or tap here to enter text.</w:t>
          </w:r>
        </w:sdtContent>
      </w:sdt>
    </w:p>
    <w:p w14:paraId="20DE5AFE" w14:textId="79E6956D" w:rsidR="00107E2E" w:rsidRDefault="008B484B">
      <w:pPr>
        <w:pStyle w:val="BodyText"/>
        <w:spacing w:before="5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B35A1F1" wp14:editId="1208E284">
                <wp:simplePos x="0" y="0"/>
                <wp:positionH relativeFrom="page">
                  <wp:posOffset>428625</wp:posOffset>
                </wp:positionH>
                <wp:positionV relativeFrom="paragraph">
                  <wp:posOffset>191135</wp:posOffset>
                </wp:positionV>
                <wp:extent cx="6909435" cy="630555"/>
                <wp:effectExtent l="0" t="0" r="0" b="0"/>
                <wp:wrapTopAndBottom/>
                <wp:docPr id="5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9435" cy="630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5F9670" w14:textId="77777777" w:rsidR="00107E2E" w:rsidRDefault="00000000">
                            <w:pPr>
                              <w:spacing w:before="66"/>
                              <w:ind w:left="14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Office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Use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Only:</w:t>
                            </w:r>
                          </w:p>
                          <w:p w14:paraId="211B1F8E" w14:textId="77777777" w:rsidR="00107E2E" w:rsidRDefault="00000000">
                            <w:pPr>
                              <w:tabs>
                                <w:tab w:val="left" w:pos="2012"/>
                                <w:tab w:val="left" w:pos="2305"/>
                                <w:tab w:val="left" w:pos="4949"/>
                                <w:tab w:val="left" w:pos="7695"/>
                                <w:tab w:val="left" w:pos="7769"/>
                                <w:tab w:val="left" w:pos="8065"/>
                                <w:tab w:val="left" w:pos="10486"/>
                              </w:tabs>
                              <w:spacing w:before="3"/>
                              <w:ind w:left="145" w:right="37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Date: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Club Member: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PSA Member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Staff Initials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Coaching Code of Conduct &amp; Coaches’ Policy Form completed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5A1F1" id="docshape11" o:spid="_x0000_s1027" type="#_x0000_t202" style="position:absolute;margin-left:33.75pt;margin-top:15.05pt;width:544.05pt;height:49.6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" filled="f">
                <v:textbox inset="0,0,0,0">
                  <w:txbxContent>
                    <w:p w14:paraId="4F5F9670" w14:textId="77777777" w:rsidR="00107E2E" w:rsidRDefault="00000000">
                      <w:pPr>
                        <w:spacing w:before="66"/>
                        <w:ind w:left="14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For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Office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Use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Only:</w:t>
                      </w:r>
                    </w:p>
                    <w:p w14:paraId="211B1F8E" w14:textId="77777777" w:rsidR="00107E2E" w:rsidRDefault="00000000">
                      <w:pPr>
                        <w:tabs>
                          <w:tab w:val="left" w:pos="2012"/>
                          <w:tab w:val="left" w:pos="2305"/>
                          <w:tab w:val="left" w:pos="4949"/>
                          <w:tab w:val="left" w:pos="7695"/>
                          <w:tab w:val="left" w:pos="7769"/>
                          <w:tab w:val="left" w:pos="8065"/>
                          <w:tab w:val="left" w:pos="10486"/>
                        </w:tabs>
                        <w:spacing w:before="3"/>
                        <w:ind w:left="145" w:right="37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Date: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Club Member: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pacing w:val="8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PSA Member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Staff Initials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Coaching Code of Conduct &amp; Coaches’ Policy Form completed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107E2E">
      <w:pgSz w:w="12240" w:h="15840"/>
      <w:pgMar w:top="1020" w:right="500" w:bottom="540" w:left="500" w:header="0" w:footer="3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54257" w14:textId="77777777" w:rsidR="0010450E" w:rsidRDefault="0010450E">
      <w:r>
        <w:separator/>
      </w:r>
    </w:p>
  </w:endnote>
  <w:endnote w:type="continuationSeparator" w:id="0">
    <w:p w14:paraId="61E964F6" w14:textId="77777777" w:rsidR="0010450E" w:rsidRDefault="0010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3EF8E" w14:textId="5AA2CDA6" w:rsidR="00107E2E" w:rsidRDefault="008B484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9568" behindDoc="1" locked="0" layoutInCell="1" allowOverlap="1" wp14:anchorId="1D0EAD28" wp14:editId="7CF4E930">
              <wp:simplePos x="0" y="0"/>
              <wp:positionH relativeFrom="page">
                <wp:posOffset>444500</wp:posOffset>
              </wp:positionH>
              <wp:positionV relativeFrom="page">
                <wp:posOffset>9700260</wp:posOffset>
              </wp:positionV>
              <wp:extent cx="1269365" cy="13970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93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83439A" w14:textId="77777777" w:rsidR="00107E2E" w:rsidRDefault="00000000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MFSC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Coaches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0EAD2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8" type="#_x0000_t202" style="position:absolute;margin-left:35pt;margin-top:763.8pt;width:99.95pt;height:11pt;z-index:-158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" filled="f" stroked="f">
              <v:textbox inset="0,0,0,0">
                <w:txbxContent>
                  <w:p w14:paraId="2583439A" w14:textId="77777777" w:rsidR="00107E2E" w:rsidRDefault="00000000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MFSC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Coaches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0080" behindDoc="1" locked="0" layoutInCell="1" allowOverlap="1" wp14:anchorId="5715A409" wp14:editId="675250CA">
              <wp:simplePos x="0" y="0"/>
              <wp:positionH relativeFrom="page">
                <wp:posOffset>6388100</wp:posOffset>
              </wp:positionH>
              <wp:positionV relativeFrom="page">
                <wp:posOffset>9700260</wp:posOffset>
              </wp:positionV>
              <wp:extent cx="461645" cy="139700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6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ECD034" w14:textId="77777777" w:rsidR="00107E2E" w:rsidRDefault="00000000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8/16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15A409" id="docshape2" o:spid="_x0000_s1029" type="#_x0000_t202" style="position:absolute;margin-left:503pt;margin-top:763.8pt;width:36.35pt;height:11pt;z-index:-158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" filled="f" stroked="f">
              <v:textbox inset="0,0,0,0">
                <w:txbxContent>
                  <w:p w14:paraId="24ECD034" w14:textId="77777777" w:rsidR="00107E2E" w:rsidRDefault="00000000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8/16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AC7DD" w14:textId="77777777" w:rsidR="0010450E" w:rsidRDefault="0010450E">
      <w:r>
        <w:separator/>
      </w:r>
    </w:p>
  </w:footnote>
  <w:footnote w:type="continuationSeparator" w:id="0">
    <w:p w14:paraId="68FDA58D" w14:textId="77777777" w:rsidR="0010450E" w:rsidRDefault="00104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IGUCRGK95DhlhQMUUi3gT8veeepHcvqU02kolVxG8n6RUCOd3Ohvf/qrlGZirR3Nc1zHM/zxBS/YwKjLrzrbzw==" w:salt="Kb22faScHCJH+A5krrGSGw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E2E"/>
    <w:rsid w:val="00060B8D"/>
    <w:rsid w:val="0010450E"/>
    <w:rsid w:val="00107E2E"/>
    <w:rsid w:val="002B7CC0"/>
    <w:rsid w:val="005841C9"/>
    <w:rsid w:val="007D03EC"/>
    <w:rsid w:val="008B484B"/>
    <w:rsid w:val="00BF7D32"/>
    <w:rsid w:val="00C9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90FC6A"/>
  <w15:docId w15:val="{05C90279-9048-4FBE-8539-233E7FEB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4"/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40"/>
      <w:ind w:left="3207" w:right="3221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7D03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487FA906F442C6BF224F8FDEB7F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A1B2C-00F3-48AB-B3A9-144B045AAD0B}"/>
      </w:docPartPr>
      <w:docPartBody>
        <w:p w:rsidR="00BA2724" w:rsidRDefault="00C6280F" w:rsidP="00C6280F">
          <w:pPr>
            <w:pStyle w:val="37487FA906F442C6BF224F8FDEB7FD236"/>
          </w:pPr>
          <w:r w:rsidRPr="00AA6F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C4244D2D1F4CB48160905060190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189EB-A00C-44A6-8EDD-E3D3F1F49749}"/>
      </w:docPartPr>
      <w:docPartBody>
        <w:p w:rsidR="00BA2724" w:rsidRDefault="00C6280F" w:rsidP="00C6280F">
          <w:pPr>
            <w:pStyle w:val="F8C4244D2D1F4CB48160905060190A806"/>
          </w:pPr>
          <w:r w:rsidRPr="00AA6F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C0B75679734CFE93BD99B485359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AC455-DD51-4C7F-AD1E-D7DD949A6A26}"/>
      </w:docPartPr>
      <w:docPartBody>
        <w:p w:rsidR="00BA2724" w:rsidRDefault="00C6280F" w:rsidP="00C6280F">
          <w:pPr>
            <w:pStyle w:val="06C0B75679734CFE93BD99B4853597646"/>
          </w:pPr>
          <w:r w:rsidRPr="00AA6F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A8C6401A40408196799960C0A91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50972-7771-4E13-80DA-9DCBA50B901F}"/>
      </w:docPartPr>
      <w:docPartBody>
        <w:p w:rsidR="00BA2724" w:rsidRDefault="00C6280F" w:rsidP="00C6280F">
          <w:pPr>
            <w:pStyle w:val="26A8C6401A40408196799960C0A917065"/>
          </w:pPr>
          <w:r w:rsidRPr="00AA6F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5A366B16124BC9B7853F9E01E80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6C3EC-176D-4A68-B308-8FC911FA8799}"/>
      </w:docPartPr>
      <w:docPartBody>
        <w:p w:rsidR="00BA2724" w:rsidRDefault="00C6280F" w:rsidP="00C6280F">
          <w:pPr>
            <w:pStyle w:val="765A366B16124BC9B7853F9E01E80C945"/>
          </w:pPr>
          <w:r w:rsidRPr="00AA6F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6F5BF54BD14E9ABCF8EB37DD477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818F9-C4AD-4528-974A-0AD3A51A2E59}"/>
      </w:docPartPr>
      <w:docPartBody>
        <w:p w:rsidR="00BA2724" w:rsidRDefault="00C6280F" w:rsidP="00C6280F">
          <w:pPr>
            <w:pStyle w:val="FB6F5BF54BD14E9ABCF8EB37DD4773505"/>
          </w:pPr>
          <w:r w:rsidRPr="00AA6F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007333156E47358FD2CF419215A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3B1D6-F209-46C3-B3F6-98296AAF894B}"/>
      </w:docPartPr>
      <w:docPartBody>
        <w:p w:rsidR="00BA2724" w:rsidRDefault="00C6280F" w:rsidP="00C6280F">
          <w:pPr>
            <w:pStyle w:val="9F007333156E47358FD2CF419215A5285"/>
          </w:pPr>
          <w:r w:rsidRPr="00AA6F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6AF7531823476FAB1359F441092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E1E68-0D4E-4828-A5DC-52F881E5FA88}"/>
      </w:docPartPr>
      <w:docPartBody>
        <w:p w:rsidR="00BA2724" w:rsidRDefault="00C6280F" w:rsidP="00C6280F">
          <w:pPr>
            <w:pStyle w:val="9F6AF7531823476FAB1359F441092AF55"/>
          </w:pPr>
          <w:r w:rsidRPr="00AA6F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C926C7B1DC45C6BABA09155B053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8CA4F-5A79-4CEB-A8EE-BCD8DA3EBBB9}"/>
      </w:docPartPr>
      <w:docPartBody>
        <w:p w:rsidR="00BA2724" w:rsidRDefault="00C6280F" w:rsidP="00C6280F">
          <w:pPr>
            <w:pStyle w:val="81C926C7B1DC45C6BABA09155B0536DC5"/>
          </w:pPr>
          <w:r w:rsidRPr="00AA6F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97301CCD464A9A8087645A5FE0B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BD2BA-50A2-491F-8A83-93ED6903EAEE}"/>
      </w:docPartPr>
      <w:docPartBody>
        <w:p w:rsidR="00BA2724" w:rsidRDefault="00C6280F" w:rsidP="00C6280F">
          <w:pPr>
            <w:pStyle w:val="7997301CCD464A9A8087645A5FE0BD5D5"/>
          </w:pPr>
          <w:r>
            <w:rPr>
              <w:spacing w:val="-4"/>
              <w:sz w:val="24"/>
            </w:rPr>
            <w:t xml:space="preserve"> </w:t>
          </w:r>
          <w:r w:rsidRPr="00AA6F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D3A14BD05C48B884C7E2ACFCAD8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A332D-05EE-41DB-9B7F-59B491D919E0}"/>
      </w:docPartPr>
      <w:docPartBody>
        <w:p w:rsidR="00BA2724" w:rsidRDefault="00C6280F" w:rsidP="00C6280F">
          <w:pPr>
            <w:pStyle w:val="F9D3A14BD05C48B884C7E2ACFCAD803B5"/>
          </w:pPr>
          <w:r w:rsidRPr="00AA6F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C1AC04CFFD443A93A81193F1146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8687C-B53B-4A46-9AC9-33BBA8122791}"/>
      </w:docPartPr>
      <w:docPartBody>
        <w:p w:rsidR="00BA2724" w:rsidRDefault="00C6280F" w:rsidP="00C6280F">
          <w:pPr>
            <w:pStyle w:val="4BC1AC04CFFD443A93A81193F1146A133"/>
          </w:pPr>
          <w:r w:rsidRPr="00AA6F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1B5CD765584B5FA7E99A5FC3D37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DE935-3C64-4B18-B5DA-82E7BC4C2DAE}"/>
      </w:docPartPr>
      <w:docPartBody>
        <w:p w:rsidR="00BA2724" w:rsidRDefault="00C6280F" w:rsidP="00C6280F">
          <w:pPr>
            <w:pStyle w:val="C41B5CD765584B5FA7E99A5FC3D37B691"/>
          </w:pPr>
          <w:r w:rsidRPr="00AA6F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97EE5E2A74C24AD4D423529422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EAD14-09CD-4A1D-9C25-C95F3C1AA3D7}"/>
      </w:docPartPr>
      <w:docPartBody>
        <w:p w:rsidR="00BA2724" w:rsidRDefault="00C6280F" w:rsidP="00C6280F">
          <w:pPr>
            <w:pStyle w:val="E6D97EE5E2A74C24AD4D4235294228DD1"/>
          </w:pPr>
          <w:r w:rsidRPr="00AA6F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36673DD37B4F8890950F8EA23DF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67D97-4465-49C9-9107-DA281A42B608}"/>
      </w:docPartPr>
      <w:docPartBody>
        <w:p w:rsidR="00BA2724" w:rsidRDefault="00C6280F" w:rsidP="00C6280F">
          <w:pPr>
            <w:pStyle w:val="F236673DD37B4F8890950F8EA23DF6D41"/>
          </w:pPr>
          <w:r w:rsidRPr="00AA6F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D28D76527C401A9A509338C944A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33F10-CDA5-47D1-A6A6-3B29742ABD15}"/>
      </w:docPartPr>
      <w:docPartBody>
        <w:p w:rsidR="00BA2724" w:rsidRDefault="00C6280F" w:rsidP="00C6280F">
          <w:pPr>
            <w:pStyle w:val="D5D28D76527C401A9A509338C944ABDE1"/>
          </w:pPr>
          <w:r w:rsidRPr="00AA6F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D60D041FE8463993B03E5EEE3F2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0CF4A-24BD-430C-933E-DBF8B6395E91}"/>
      </w:docPartPr>
      <w:docPartBody>
        <w:p w:rsidR="00BA2724" w:rsidRDefault="00C6280F" w:rsidP="00C6280F">
          <w:pPr>
            <w:pStyle w:val="4FD60D041FE8463993B03E5EEE3F2EC31"/>
          </w:pPr>
          <w:r w:rsidRPr="00AA6F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03179C6BFF4646846DBE7B66426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482F3-BB0D-4525-8C86-1646AB3219BC}"/>
      </w:docPartPr>
      <w:docPartBody>
        <w:p w:rsidR="00BA2724" w:rsidRDefault="00C6280F" w:rsidP="00C6280F">
          <w:pPr>
            <w:pStyle w:val="5403179C6BFF4646846DBE7B6642673F1"/>
          </w:pPr>
          <w:r w:rsidRPr="00AA6F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4AFAEFA559453FB8FD1655D88D9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34C32-4E5B-40B5-B53B-16A7E6DF9B97}"/>
      </w:docPartPr>
      <w:docPartBody>
        <w:p w:rsidR="00BA2724" w:rsidRDefault="00C6280F" w:rsidP="00C6280F">
          <w:pPr>
            <w:pStyle w:val="B64AFAEFA559453FB8FD1655D88D99191"/>
          </w:pPr>
          <w:r w:rsidRPr="00AA6F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513917BA5D41BB93FD2D57C0E09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13DB8-4F80-4ADF-802C-691D0998ED70}"/>
      </w:docPartPr>
      <w:docPartBody>
        <w:p w:rsidR="00BA2724" w:rsidRDefault="00C6280F" w:rsidP="00C6280F">
          <w:pPr>
            <w:pStyle w:val="42513917BA5D41BB93FD2D57C0E0913F1"/>
          </w:pPr>
          <w:r w:rsidRPr="00AA6F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A38F3E97C0478B84E0EAEADD97B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4B4B5-F201-4306-AA5F-43DBB1B2CA2E}"/>
      </w:docPartPr>
      <w:docPartBody>
        <w:p w:rsidR="00BA2724" w:rsidRDefault="00C6280F" w:rsidP="00C6280F">
          <w:pPr>
            <w:pStyle w:val="B3A38F3E97C0478B84E0EAEADD97B3421"/>
          </w:pPr>
          <w:r w:rsidRPr="00AA6F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4A57BDEAA64FF987305981655CA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32F82-F663-44A7-AE36-C5518216B02E}"/>
      </w:docPartPr>
      <w:docPartBody>
        <w:p w:rsidR="00BA2724" w:rsidRDefault="00C6280F" w:rsidP="00C6280F">
          <w:pPr>
            <w:pStyle w:val="324A57BDEAA64FF987305981655CA1181"/>
          </w:pPr>
          <w:r w:rsidRPr="00AA6F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48376376E54089BA6C22ADE7FA9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28226-C23F-48F9-8793-4963C1B1DC4C}"/>
      </w:docPartPr>
      <w:docPartBody>
        <w:p w:rsidR="00BA2724" w:rsidRDefault="00C6280F" w:rsidP="00C6280F">
          <w:pPr>
            <w:pStyle w:val="7D48376376E54089BA6C22ADE7FA93761"/>
          </w:pPr>
          <w:r w:rsidRPr="00AA6F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B8DBCA56AD4D2496930094E05AB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D1C2D-79B9-45ED-BF43-8A0F851AD110}"/>
      </w:docPartPr>
      <w:docPartBody>
        <w:p w:rsidR="00BA2724" w:rsidRDefault="00C6280F" w:rsidP="00C6280F">
          <w:pPr>
            <w:pStyle w:val="33B8DBCA56AD4D2496930094E05AB1421"/>
          </w:pPr>
          <w:r w:rsidRPr="00AA6F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CEF33088384F8FB4D44601CEFC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49BA1-ACD2-4A97-8F6F-FC4A8F128536}"/>
      </w:docPartPr>
      <w:docPartBody>
        <w:p w:rsidR="00BA2724" w:rsidRDefault="00C6280F" w:rsidP="00C6280F">
          <w:pPr>
            <w:pStyle w:val="23CEF33088384F8FB4D44601CEFCB67C1"/>
          </w:pPr>
          <w:r w:rsidRPr="00AA6F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33A1C5D0F143E89CB5AAE0474D5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59921-C874-4A7E-9ACC-88337B2F5BBA}"/>
      </w:docPartPr>
      <w:docPartBody>
        <w:p w:rsidR="00BA2724" w:rsidRDefault="00C6280F" w:rsidP="00C6280F">
          <w:pPr>
            <w:pStyle w:val="EF33A1C5D0F143E89CB5AAE0474D50AB1"/>
          </w:pPr>
          <w:r w:rsidRPr="00AA6F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783D9493DA488A80955B4F2B57C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BCE1C-2860-481F-85B5-F108F74D5DDC}"/>
      </w:docPartPr>
      <w:docPartBody>
        <w:p w:rsidR="00BA2724" w:rsidRDefault="00C6280F" w:rsidP="00C6280F">
          <w:pPr>
            <w:pStyle w:val="43783D9493DA488A80955B4F2B57CB301"/>
          </w:pPr>
          <w:r w:rsidRPr="00AA6F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A03716CF86478893C8D8BF9BA81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C2C4C-D28F-4F0E-B53F-F95226BF8C57}"/>
      </w:docPartPr>
      <w:docPartBody>
        <w:p w:rsidR="00BA2724" w:rsidRDefault="00C6280F" w:rsidP="00C6280F">
          <w:pPr>
            <w:pStyle w:val="63A03716CF86478893C8D8BF9BA816921"/>
          </w:pPr>
          <w:r w:rsidRPr="00AA6F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C7E36DA220483EBC57E355EFA79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D2389-BD8F-42CE-944F-6F5AB774622E}"/>
      </w:docPartPr>
      <w:docPartBody>
        <w:p w:rsidR="00BA2724" w:rsidRDefault="00C6280F" w:rsidP="00C6280F">
          <w:pPr>
            <w:pStyle w:val="04C7E36DA220483EBC57E355EFA794CD1"/>
          </w:pPr>
          <w:r w:rsidRPr="00AA6F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563FE34E14408BBCEF343D7A815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FF1E8-51E7-4018-8C13-6F30B023DB72}"/>
      </w:docPartPr>
      <w:docPartBody>
        <w:p w:rsidR="00BA2724" w:rsidRDefault="00C6280F" w:rsidP="00C6280F">
          <w:pPr>
            <w:pStyle w:val="6F563FE34E14408BBCEF343D7A815E861"/>
          </w:pPr>
          <w:r w:rsidRPr="00AA6F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7E15DDAD5749199F31AC72A294D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AE09D-2009-4CE0-B83F-4CF3E39D412E}"/>
      </w:docPartPr>
      <w:docPartBody>
        <w:p w:rsidR="00BA2724" w:rsidRDefault="00C6280F" w:rsidP="00C6280F">
          <w:pPr>
            <w:pStyle w:val="2B7E15DDAD5749199F31AC72A294D00D1"/>
          </w:pPr>
          <w:r w:rsidRPr="00AA6F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26E7BF319849359B6FAE4D490A5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32A92-A0A4-45ED-92ED-F0C07FA2127F}"/>
      </w:docPartPr>
      <w:docPartBody>
        <w:p w:rsidR="00BA2724" w:rsidRDefault="00C6280F" w:rsidP="00C6280F">
          <w:pPr>
            <w:pStyle w:val="1A26E7BF319849359B6FAE4D490A51AD1"/>
          </w:pPr>
          <w:r w:rsidRPr="00AA6F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9396129F654DAF928A1136A947A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D6EDB-9926-46AF-9D6B-2294111B8988}"/>
      </w:docPartPr>
      <w:docPartBody>
        <w:p w:rsidR="00BA2724" w:rsidRDefault="00C6280F" w:rsidP="00C6280F">
          <w:pPr>
            <w:pStyle w:val="099396129F654DAF928A1136A947A73C1"/>
          </w:pPr>
          <w:r w:rsidRPr="00AA6F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E247E2DD69462580059F349C80F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34E-7563-40E8-BDB5-FC237E57E81D}"/>
      </w:docPartPr>
      <w:docPartBody>
        <w:p w:rsidR="00BA2724" w:rsidRDefault="00C6280F" w:rsidP="00C6280F">
          <w:pPr>
            <w:pStyle w:val="57E247E2DD69462580059F349C80FD171"/>
          </w:pPr>
          <w:r w:rsidRPr="00AA6F7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80F"/>
    <w:rsid w:val="00BA2724"/>
    <w:rsid w:val="00C6280F"/>
    <w:rsid w:val="00C9362B"/>
    <w:rsid w:val="00F7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280F"/>
    <w:rPr>
      <w:color w:val="808080"/>
    </w:rPr>
  </w:style>
  <w:style w:type="paragraph" w:customStyle="1" w:styleId="37487FA906F442C6BF224F8FDEB7FD23">
    <w:name w:val="37487FA906F442C6BF224F8FDEB7FD23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8C4244D2D1F4CB48160905060190A80">
    <w:name w:val="F8C4244D2D1F4CB48160905060190A80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6C0B75679734CFE93BD99B485359764">
    <w:name w:val="06C0B75679734CFE93BD99B485359764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7487FA906F442C6BF224F8FDEB7FD231">
    <w:name w:val="37487FA906F442C6BF224F8FDEB7FD231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8C4244D2D1F4CB48160905060190A801">
    <w:name w:val="F8C4244D2D1F4CB48160905060190A801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6C0B75679734CFE93BD99B4853597641">
    <w:name w:val="06C0B75679734CFE93BD99B4853597641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6A8C6401A40408196799960C0A91706">
    <w:name w:val="26A8C6401A40408196799960C0A91706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65A366B16124BC9B7853F9E01E80C94">
    <w:name w:val="765A366B16124BC9B7853F9E01E80C94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B6F5BF54BD14E9ABCF8EB37DD477350">
    <w:name w:val="FB6F5BF54BD14E9ABCF8EB37DD477350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F007333156E47358FD2CF419215A528">
    <w:name w:val="9F007333156E47358FD2CF419215A528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F6AF7531823476FAB1359F441092AF5">
    <w:name w:val="9F6AF7531823476FAB1359F441092AF5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1C926C7B1DC45C6BABA09155B0536DC">
    <w:name w:val="81C926C7B1DC45C6BABA09155B0536DC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997301CCD464A9A8087645A5FE0BD5D">
    <w:name w:val="7997301CCD464A9A8087645A5FE0BD5D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9D3A14BD05C48B884C7E2ACFCAD803B">
    <w:name w:val="F9D3A14BD05C48B884C7E2ACFCAD803B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7487FA906F442C6BF224F8FDEB7FD232">
    <w:name w:val="37487FA906F442C6BF224F8FDEB7FD232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8C4244D2D1F4CB48160905060190A802">
    <w:name w:val="F8C4244D2D1F4CB48160905060190A802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6C0B75679734CFE93BD99B4853597642">
    <w:name w:val="06C0B75679734CFE93BD99B4853597642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6A8C6401A40408196799960C0A917061">
    <w:name w:val="26A8C6401A40408196799960C0A917061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65A366B16124BC9B7853F9E01E80C941">
    <w:name w:val="765A366B16124BC9B7853F9E01E80C941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B6F5BF54BD14E9ABCF8EB37DD4773501">
    <w:name w:val="FB6F5BF54BD14E9ABCF8EB37DD4773501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F007333156E47358FD2CF419215A5281">
    <w:name w:val="9F007333156E47358FD2CF419215A5281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F6AF7531823476FAB1359F441092AF51">
    <w:name w:val="9F6AF7531823476FAB1359F441092AF51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1C926C7B1DC45C6BABA09155B0536DC1">
    <w:name w:val="81C926C7B1DC45C6BABA09155B0536DC1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997301CCD464A9A8087645A5FE0BD5D1">
    <w:name w:val="7997301CCD464A9A8087645A5FE0BD5D1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9D3A14BD05C48B884C7E2ACFCAD803B1">
    <w:name w:val="F9D3A14BD05C48B884C7E2ACFCAD803B1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7487FA906F442C6BF224F8FDEB7FD233">
    <w:name w:val="37487FA906F442C6BF224F8FDEB7FD233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8C4244D2D1F4CB48160905060190A803">
    <w:name w:val="F8C4244D2D1F4CB48160905060190A803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6C0B75679734CFE93BD99B4853597643">
    <w:name w:val="06C0B75679734CFE93BD99B4853597643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6A8C6401A40408196799960C0A917062">
    <w:name w:val="26A8C6401A40408196799960C0A917062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65A366B16124BC9B7853F9E01E80C942">
    <w:name w:val="765A366B16124BC9B7853F9E01E80C942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B6F5BF54BD14E9ABCF8EB37DD4773502">
    <w:name w:val="FB6F5BF54BD14E9ABCF8EB37DD4773502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F007333156E47358FD2CF419215A5282">
    <w:name w:val="9F007333156E47358FD2CF419215A5282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F6AF7531823476FAB1359F441092AF52">
    <w:name w:val="9F6AF7531823476FAB1359F441092AF52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1C926C7B1DC45C6BABA09155B0536DC2">
    <w:name w:val="81C926C7B1DC45C6BABA09155B0536DC2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997301CCD464A9A8087645A5FE0BD5D2">
    <w:name w:val="7997301CCD464A9A8087645A5FE0BD5D2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9D3A14BD05C48B884C7E2ACFCAD803B2">
    <w:name w:val="F9D3A14BD05C48B884C7E2ACFCAD803B2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BC1AC04CFFD443A93A81193F1146A13">
    <w:name w:val="4BC1AC04CFFD443A93A81193F1146A13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7487FA906F442C6BF224F8FDEB7FD234">
    <w:name w:val="37487FA906F442C6BF224F8FDEB7FD234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8C4244D2D1F4CB48160905060190A804">
    <w:name w:val="F8C4244D2D1F4CB48160905060190A804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6C0B75679734CFE93BD99B4853597644">
    <w:name w:val="06C0B75679734CFE93BD99B4853597644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6A8C6401A40408196799960C0A917063">
    <w:name w:val="26A8C6401A40408196799960C0A917063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65A366B16124BC9B7853F9E01E80C943">
    <w:name w:val="765A366B16124BC9B7853F9E01E80C943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B6F5BF54BD14E9ABCF8EB37DD4773503">
    <w:name w:val="FB6F5BF54BD14E9ABCF8EB37DD4773503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F007333156E47358FD2CF419215A5283">
    <w:name w:val="9F007333156E47358FD2CF419215A5283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F6AF7531823476FAB1359F441092AF53">
    <w:name w:val="9F6AF7531823476FAB1359F441092AF53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1C926C7B1DC45C6BABA09155B0536DC3">
    <w:name w:val="81C926C7B1DC45C6BABA09155B0536DC3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997301CCD464A9A8087645A5FE0BD5D3">
    <w:name w:val="7997301CCD464A9A8087645A5FE0BD5D3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9D3A14BD05C48B884C7E2ACFCAD803B3">
    <w:name w:val="F9D3A14BD05C48B884C7E2ACFCAD803B3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BC1AC04CFFD443A93A81193F1146A131">
    <w:name w:val="4BC1AC04CFFD443A93A81193F1146A131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7487FA906F442C6BF224F8FDEB7FD235">
    <w:name w:val="37487FA906F442C6BF224F8FDEB7FD235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8C4244D2D1F4CB48160905060190A805">
    <w:name w:val="F8C4244D2D1F4CB48160905060190A805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6C0B75679734CFE93BD99B4853597645">
    <w:name w:val="06C0B75679734CFE93BD99B4853597645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6A8C6401A40408196799960C0A917064">
    <w:name w:val="26A8C6401A40408196799960C0A917064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65A366B16124BC9B7853F9E01E80C944">
    <w:name w:val="765A366B16124BC9B7853F9E01E80C944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B6F5BF54BD14E9ABCF8EB37DD4773504">
    <w:name w:val="FB6F5BF54BD14E9ABCF8EB37DD4773504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F007333156E47358FD2CF419215A5284">
    <w:name w:val="9F007333156E47358FD2CF419215A5284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F6AF7531823476FAB1359F441092AF54">
    <w:name w:val="9F6AF7531823476FAB1359F441092AF54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1C926C7B1DC45C6BABA09155B0536DC4">
    <w:name w:val="81C926C7B1DC45C6BABA09155B0536DC4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997301CCD464A9A8087645A5FE0BD5D4">
    <w:name w:val="7997301CCD464A9A8087645A5FE0BD5D4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9D3A14BD05C48B884C7E2ACFCAD803B4">
    <w:name w:val="F9D3A14BD05C48B884C7E2ACFCAD803B4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BC1AC04CFFD443A93A81193F1146A132">
    <w:name w:val="4BC1AC04CFFD443A93A81193F1146A132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41B5CD765584B5FA7E99A5FC3D37B69">
    <w:name w:val="C41B5CD765584B5FA7E99A5FC3D37B69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6D97EE5E2A74C24AD4D4235294228DD">
    <w:name w:val="E6D97EE5E2A74C24AD4D4235294228DD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236673DD37B4F8890950F8EA23DF6D4">
    <w:name w:val="F236673DD37B4F8890950F8EA23DF6D4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5D28D76527C401A9A509338C944ABDE">
    <w:name w:val="D5D28D76527C401A9A509338C944ABDE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FD60D041FE8463993B03E5EEE3F2EC3">
    <w:name w:val="4FD60D041FE8463993B03E5EEE3F2EC3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403179C6BFF4646846DBE7B6642673F">
    <w:name w:val="5403179C6BFF4646846DBE7B6642673F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64AFAEFA559453FB8FD1655D88D9919">
    <w:name w:val="B64AFAEFA559453FB8FD1655D88D9919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2513917BA5D41BB93FD2D57C0E0913F">
    <w:name w:val="42513917BA5D41BB93FD2D57C0E0913F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3A38F3E97C0478B84E0EAEADD97B342">
    <w:name w:val="B3A38F3E97C0478B84E0EAEADD97B342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24A57BDEAA64FF987305981655CA118">
    <w:name w:val="324A57BDEAA64FF987305981655CA118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D48376376E54089BA6C22ADE7FA9376">
    <w:name w:val="7D48376376E54089BA6C22ADE7FA9376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3B8DBCA56AD4D2496930094E05AB142">
    <w:name w:val="33B8DBCA56AD4D2496930094E05AB142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3CEF33088384F8FB4D44601CEFCB67C">
    <w:name w:val="23CEF33088384F8FB4D44601CEFCB67C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F33A1C5D0F143E89CB5AAE0474D50AB">
    <w:name w:val="EF33A1C5D0F143E89CB5AAE0474D50AB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3783D9493DA488A80955B4F2B57CB30">
    <w:name w:val="43783D9493DA488A80955B4F2B57CB30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3A03716CF86478893C8D8BF9BA81692">
    <w:name w:val="63A03716CF86478893C8D8BF9BA81692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4C7E36DA220483EBC57E355EFA794CD">
    <w:name w:val="04C7E36DA220483EBC57E355EFA794CD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F563FE34E14408BBCEF343D7A815E86">
    <w:name w:val="6F563FE34E14408BBCEF343D7A815E86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B7E15DDAD5749199F31AC72A294D00D">
    <w:name w:val="2B7E15DDAD5749199F31AC72A294D00D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A26E7BF319849359B6FAE4D490A51AD">
    <w:name w:val="1A26E7BF319849359B6FAE4D490A51AD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99396129F654DAF928A1136A947A73C">
    <w:name w:val="099396129F654DAF928A1136A947A73C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7E247E2DD69462580059F349C80FD17">
    <w:name w:val="57E247E2DD69462580059F349C80FD17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7487FA906F442C6BF224F8FDEB7FD236">
    <w:name w:val="37487FA906F442C6BF224F8FDEB7FD236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8C4244D2D1F4CB48160905060190A806">
    <w:name w:val="F8C4244D2D1F4CB48160905060190A806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6C0B75679734CFE93BD99B4853597646">
    <w:name w:val="06C0B75679734CFE93BD99B4853597646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6A8C6401A40408196799960C0A917065">
    <w:name w:val="26A8C6401A40408196799960C0A917065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65A366B16124BC9B7853F9E01E80C945">
    <w:name w:val="765A366B16124BC9B7853F9E01E80C945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B6F5BF54BD14E9ABCF8EB37DD4773505">
    <w:name w:val="FB6F5BF54BD14E9ABCF8EB37DD4773505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F007333156E47358FD2CF419215A5285">
    <w:name w:val="9F007333156E47358FD2CF419215A5285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F6AF7531823476FAB1359F441092AF55">
    <w:name w:val="9F6AF7531823476FAB1359F441092AF55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1C926C7B1DC45C6BABA09155B0536DC5">
    <w:name w:val="81C926C7B1DC45C6BABA09155B0536DC5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997301CCD464A9A8087645A5FE0BD5D5">
    <w:name w:val="7997301CCD464A9A8087645A5FE0BD5D5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9D3A14BD05C48B884C7E2ACFCAD803B5">
    <w:name w:val="F9D3A14BD05C48B884C7E2ACFCAD803B5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BC1AC04CFFD443A93A81193F1146A133">
    <w:name w:val="4BC1AC04CFFD443A93A81193F1146A133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41B5CD765584B5FA7E99A5FC3D37B691">
    <w:name w:val="C41B5CD765584B5FA7E99A5FC3D37B691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6D97EE5E2A74C24AD4D4235294228DD1">
    <w:name w:val="E6D97EE5E2A74C24AD4D4235294228DD1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236673DD37B4F8890950F8EA23DF6D41">
    <w:name w:val="F236673DD37B4F8890950F8EA23DF6D41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5D28D76527C401A9A509338C944ABDE1">
    <w:name w:val="D5D28D76527C401A9A509338C944ABDE1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FD60D041FE8463993B03E5EEE3F2EC31">
    <w:name w:val="4FD60D041FE8463993B03E5EEE3F2EC31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403179C6BFF4646846DBE7B6642673F1">
    <w:name w:val="5403179C6BFF4646846DBE7B6642673F1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64AFAEFA559453FB8FD1655D88D99191">
    <w:name w:val="B64AFAEFA559453FB8FD1655D88D99191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2513917BA5D41BB93FD2D57C0E0913F1">
    <w:name w:val="42513917BA5D41BB93FD2D57C0E0913F1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3A38F3E97C0478B84E0EAEADD97B3421">
    <w:name w:val="B3A38F3E97C0478B84E0EAEADD97B3421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24A57BDEAA64FF987305981655CA1181">
    <w:name w:val="324A57BDEAA64FF987305981655CA1181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D48376376E54089BA6C22ADE7FA93761">
    <w:name w:val="7D48376376E54089BA6C22ADE7FA93761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3B8DBCA56AD4D2496930094E05AB1421">
    <w:name w:val="33B8DBCA56AD4D2496930094E05AB1421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3CEF33088384F8FB4D44601CEFCB67C1">
    <w:name w:val="23CEF33088384F8FB4D44601CEFCB67C1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F33A1C5D0F143E89CB5AAE0474D50AB1">
    <w:name w:val="EF33A1C5D0F143E89CB5AAE0474D50AB1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3783D9493DA488A80955B4F2B57CB301">
    <w:name w:val="43783D9493DA488A80955B4F2B57CB301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3A03716CF86478893C8D8BF9BA816921">
    <w:name w:val="63A03716CF86478893C8D8BF9BA816921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4C7E36DA220483EBC57E355EFA794CD1">
    <w:name w:val="04C7E36DA220483EBC57E355EFA794CD1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F563FE34E14408BBCEF343D7A815E861">
    <w:name w:val="6F563FE34E14408BBCEF343D7A815E861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B7E15DDAD5749199F31AC72A294D00D1">
    <w:name w:val="2B7E15DDAD5749199F31AC72A294D00D1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A26E7BF319849359B6FAE4D490A51AD1">
    <w:name w:val="1A26E7BF319849359B6FAE4D490A51AD1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99396129F654DAF928A1136A947A73C1">
    <w:name w:val="099396129F654DAF928A1136A947A73C1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7E247E2DD69462580059F349C80FD171">
    <w:name w:val="57E247E2DD69462580059F349C80FD171"/>
    <w:rsid w:val="00C628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03-04 Membership</vt:lpstr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03-04 Membership</dc:title>
  <dc:creator>Jilayne Dunn</dc:creator>
  <dc:description/>
  <cp:lastModifiedBy>Weiler, Emily</cp:lastModifiedBy>
  <cp:revision>2</cp:revision>
  <cp:lastPrinted>2022-09-23T18:11:00Z</cp:lastPrinted>
  <dcterms:created xsi:type="dcterms:W3CDTF">2023-09-05T17:56:00Z</dcterms:created>
  <dcterms:modified xsi:type="dcterms:W3CDTF">2023-09-05T17:56:00Z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2022-09-23T00:00:00Z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D:20160807004806</vt:lpwstr>
  </property>
</Properties>
</file>